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F4D8F" w14:textId="1CB7BE1A" w:rsidR="00505EEB" w:rsidRDefault="000A40A6">
      <w:bookmarkStart w:id="0" w:name="_GoBack"/>
      <w:bookmarkEnd w:id="0"/>
      <w:r>
        <w:rPr>
          <w:noProof/>
        </w:rPr>
        <w:drawing>
          <wp:anchor distT="0" distB="0" distL="114300" distR="114300" simplePos="0" relativeHeight="251713583" behindDoc="0" locked="0" layoutInCell="1" allowOverlap="1" wp14:anchorId="09A864F0" wp14:editId="28B1CBBF">
            <wp:simplePos x="0" y="0"/>
            <wp:positionH relativeFrom="page">
              <wp:posOffset>4157980</wp:posOffset>
            </wp:positionH>
            <wp:positionV relativeFrom="page">
              <wp:posOffset>5504180</wp:posOffset>
            </wp:positionV>
            <wp:extent cx="1597025" cy="1627505"/>
            <wp:effectExtent l="152400" t="152400" r="155575" b="175895"/>
            <wp:wrapThrough wrapText="bothSides">
              <wp:wrapPolygon edited="0">
                <wp:start x="-1031" y="-2023"/>
                <wp:lineTo x="-2061" y="-1348"/>
                <wp:lineTo x="-2061" y="20226"/>
                <wp:lineTo x="-1374" y="23597"/>
                <wp:lineTo x="22674" y="23597"/>
                <wp:lineTo x="23361" y="20226"/>
                <wp:lineTo x="23361" y="4045"/>
                <wp:lineTo x="22330" y="-1011"/>
                <wp:lineTo x="22330" y="-2023"/>
                <wp:lineTo x="-1031" y="-2023"/>
              </wp:wrapPolygon>
            </wp:wrapThrough>
            <wp:docPr id="53" name="Picture 53" descr="Macintosh HD:Users:jillvanderwoude:Desktop:13310464_1311199755574483_777503471350602364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jillvanderwoude:Desktop:13310464_1311199755574483_7775034713506023642_n.jpg"/>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597025" cy="1627505"/>
                    </a:xfrm>
                    <a:prstGeom prst="rect">
                      <a:avLst/>
                    </a:prstGeom>
                    <a:solidFill>
                      <a:srgbClr val="FFFFFF">
                        <a:shade val="85000"/>
                      </a:srgbClr>
                    </a:solidFill>
                    <a:ln w="88900" cap="sq" cmpd="sng" algn="ctr">
                      <a:solidFill>
                        <a:srgbClr val="000000"/>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103" behindDoc="0" locked="0" layoutInCell="1" allowOverlap="1" wp14:anchorId="73598FCC" wp14:editId="1FE3B771">
            <wp:simplePos x="0" y="0"/>
            <wp:positionH relativeFrom="page">
              <wp:posOffset>10252075</wp:posOffset>
            </wp:positionH>
            <wp:positionV relativeFrom="page">
              <wp:posOffset>1796415</wp:posOffset>
            </wp:positionV>
            <wp:extent cx="1196975" cy="1796415"/>
            <wp:effectExtent l="152400" t="127000" r="200025" b="159385"/>
            <wp:wrapThrough wrapText="bothSides">
              <wp:wrapPolygon edited="0">
                <wp:start x="20109" y="-1110"/>
                <wp:lineTo x="-1411" y="-1843"/>
                <wp:lineTo x="-1775" y="22636"/>
                <wp:lineTo x="6454" y="23034"/>
                <wp:lineTo x="11973" y="22994"/>
                <wp:lineTo x="23733" y="20500"/>
                <wp:lineTo x="23660" y="4267"/>
                <wp:lineTo x="23243" y="-346"/>
                <wp:lineTo x="23309" y="-955"/>
                <wp:lineTo x="20109" y="-1110"/>
              </wp:wrapPolygon>
            </wp:wrapThrough>
            <wp:docPr id="63" name="Picture 63" descr="Macintosh HD:Users:annemariekahila:Desktop:DSC_0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Macintosh HD:Users:annemariekahila:Desktop:DSC_0380.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rot="21351326">
                      <a:off x="0" y="0"/>
                      <a:ext cx="1196975" cy="17964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0511" behindDoc="0" locked="0" layoutInCell="1" allowOverlap="1" wp14:anchorId="51EA3CB7" wp14:editId="5F426506">
            <wp:simplePos x="0" y="0"/>
            <wp:positionH relativeFrom="page">
              <wp:posOffset>10560685</wp:posOffset>
            </wp:positionH>
            <wp:positionV relativeFrom="page">
              <wp:posOffset>3293745</wp:posOffset>
            </wp:positionV>
            <wp:extent cx="1310005" cy="1810385"/>
            <wp:effectExtent l="203200" t="152400" r="239395" b="221615"/>
            <wp:wrapThrough wrapText="bothSides">
              <wp:wrapPolygon edited="0">
                <wp:start x="19035" y="-1127"/>
                <wp:lineTo x="-943" y="-2776"/>
                <wp:lineTo x="-2738" y="6834"/>
                <wp:lineTo x="-2459" y="16647"/>
                <wp:lineTo x="-1696" y="21615"/>
                <wp:lineTo x="-1921" y="22816"/>
                <wp:lineTo x="3475" y="23344"/>
                <wp:lineTo x="10755" y="22833"/>
                <wp:lineTo x="23632" y="19506"/>
                <wp:lineTo x="23600" y="-681"/>
                <wp:lineTo x="19035" y="-1127"/>
              </wp:wrapPolygon>
            </wp:wrapThrough>
            <wp:docPr id="76" name="Picture 76" descr="Macintosh HD:Users:annemariekahila:Desktop:DSC_0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6" descr="Macintosh HD:Users:annemariekahila:Desktop:DSC_0905.jp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rot="21138015">
                      <a:off x="0" y="0"/>
                      <a:ext cx="1310005" cy="1810385"/>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199" behindDoc="0" locked="0" layoutInCell="1" allowOverlap="1" wp14:anchorId="5E58F88D" wp14:editId="42E55EF8">
            <wp:simplePos x="0" y="0"/>
            <wp:positionH relativeFrom="page">
              <wp:posOffset>10410190</wp:posOffset>
            </wp:positionH>
            <wp:positionV relativeFrom="page">
              <wp:posOffset>222250</wp:posOffset>
            </wp:positionV>
            <wp:extent cx="1438910" cy="1348740"/>
            <wp:effectExtent l="203200" t="228600" r="262890" b="276860"/>
            <wp:wrapThrough wrapText="bothSides">
              <wp:wrapPolygon edited="0">
                <wp:start x="-1621" y="-1017"/>
                <wp:lineTo x="-3024" y="-259"/>
                <wp:lineTo x="-1434" y="12704"/>
                <wp:lineTo x="-2921" y="13065"/>
                <wp:lineTo x="-1315" y="20601"/>
                <wp:lineTo x="10567" y="23142"/>
                <wp:lineTo x="20741" y="23177"/>
                <wp:lineTo x="21197" y="23483"/>
                <wp:lineTo x="23428" y="22942"/>
                <wp:lineTo x="23714" y="13278"/>
                <wp:lineTo x="23239" y="44"/>
                <wp:lineTo x="22394" y="-3923"/>
                <wp:lineTo x="13335" y="-4228"/>
                <wp:lineTo x="609" y="-1558"/>
                <wp:lineTo x="-1621" y="-1017"/>
              </wp:wrapPolygon>
            </wp:wrapThrough>
            <wp:docPr id="62" name="Picture 62" descr="Macintosh HD:Users:annemariekahila:Desktop:DSC_0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Macintosh HD:Users:annemariekahila:Desktop:DSC_0285.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rot="768684">
                      <a:off x="0" y="0"/>
                      <a:ext cx="1438910" cy="13487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B86549">
        <w:rPr>
          <w:noProof/>
        </w:rPr>
        <w:drawing>
          <wp:anchor distT="0" distB="0" distL="114300" distR="114300" simplePos="0" relativeHeight="251701806" behindDoc="0" locked="0" layoutInCell="1" allowOverlap="1" wp14:anchorId="114A842A" wp14:editId="5985FA1C">
            <wp:simplePos x="0" y="0"/>
            <wp:positionH relativeFrom="page">
              <wp:posOffset>8237855</wp:posOffset>
            </wp:positionH>
            <wp:positionV relativeFrom="page">
              <wp:posOffset>1770380</wp:posOffset>
            </wp:positionV>
            <wp:extent cx="1473200" cy="2009775"/>
            <wp:effectExtent l="203200" t="177800" r="254000" b="225425"/>
            <wp:wrapThrough wrapText="bothSides">
              <wp:wrapPolygon edited="0">
                <wp:start x="-1560" y="-767"/>
                <wp:lineTo x="-1333" y="8306"/>
                <wp:lineTo x="-1527" y="17146"/>
                <wp:lineTo x="-1070" y="21509"/>
                <wp:lineTo x="20203" y="22636"/>
                <wp:lineTo x="20624" y="22869"/>
                <wp:lineTo x="23205" y="22604"/>
                <wp:lineTo x="23641" y="18976"/>
                <wp:lineTo x="23290" y="1371"/>
                <wp:lineTo x="22620" y="-2144"/>
                <wp:lineTo x="653" y="-994"/>
                <wp:lineTo x="-1560" y="-767"/>
              </wp:wrapPolygon>
            </wp:wrapThrough>
            <wp:docPr id="72" name="Picture 72" descr="Macintosh HD:Users:annemariekahila:Desktop:DSC_079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2" descr="Macintosh HD:Users:annemariekahila:Desktop:DSC_0791 (1).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rot="477720">
                      <a:off x="0" y="0"/>
                      <a:ext cx="1473200" cy="20097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B86549">
        <w:rPr>
          <w:noProof/>
        </w:rPr>
        <w:drawing>
          <wp:anchor distT="0" distB="0" distL="114300" distR="114300" simplePos="0" relativeHeight="251711535" behindDoc="0" locked="0" layoutInCell="1" allowOverlap="1" wp14:anchorId="6549C082" wp14:editId="2FD969B5">
            <wp:simplePos x="0" y="0"/>
            <wp:positionH relativeFrom="page">
              <wp:posOffset>6896100</wp:posOffset>
            </wp:positionH>
            <wp:positionV relativeFrom="page">
              <wp:posOffset>1969135</wp:posOffset>
            </wp:positionV>
            <wp:extent cx="1373505" cy="1642745"/>
            <wp:effectExtent l="177800" t="177800" r="252095" b="211455"/>
            <wp:wrapThrough wrapText="bothSides">
              <wp:wrapPolygon edited="0">
                <wp:start x="21263" y="-1245"/>
                <wp:lineTo x="-552" y="-3451"/>
                <wp:lineTo x="-2316" y="7134"/>
                <wp:lineTo x="-2499" y="17904"/>
                <wp:lineTo x="-1688" y="22719"/>
                <wp:lineTo x="2268" y="23180"/>
                <wp:lineTo x="2719" y="22895"/>
                <wp:lineTo x="23612" y="20947"/>
                <wp:lineTo x="23703" y="15562"/>
                <wp:lineTo x="23490" y="4747"/>
                <wp:lineTo x="22735" y="-399"/>
                <wp:lineTo x="22845" y="-1061"/>
                <wp:lineTo x="21263" y="-1245"/>
              </wp:wrapPolygon>
            </wp:wrapThrough>
            <wp:docPr id="77" name="Picture 77" descr="Macintosh HD:Users:annemariekahila:Desktop:DSC_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7" descr="Macintosh HD:Users:annemariekahila:Desktop:DSC_0051.jpg"/>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a:stretch/>
                  </pic:blipFill>
                  <pic:spPr bwMode="auto">
                    <a:xfrm rot="21123864">
                      <a:off x="0" y="0"/>
                      <a:ext cx="1373505" cy="1642745"/>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6549">
        <w:rPr>
          <w:noProof/>
        </w:rPr>
        <w:drawing>
          <wp:anchor distT="0" distB="0" distL="114300" distR="114300" simplePos="0" relativeHeight="251701295" behindDoc="0" locked="0" layoutInCell="1" allowOverlap="1" wp14:anchorId="28DB3048" wp14:editId="7DD65D35">
            <wp:simplePos x="0" y="0"/>
            <wp:positionH relativeFrom="page">
              <wp:posOffset>6919595</wp:posOffset>
            </wp:positionH>
            <wp:positionV relativeFrom="page">
              <wp:posOffset>335915</wp:posOffset>
            </wp:positionV>
            <wp:extent cx="1511935" cy="1891665"/>
            <wp:effectExtent l="152400" t="127000" r="189865" b="191135"/>
            <wp:wrapThrough wrapText="bothSides">
              <wp:wrapPolygon edited="0">
                <wp:start x="18168" y="-1048"/>
                <wp:lineTo x="-1039" y="-1892"/>
                <wp:lineTo x="-2027" y="16662"/>
                <wp:lineTo x="-1141" y="22822"/>
                <wp:lineTo x="1030" y="22950"/>
                <wp:lineTo x="1419" y="22682"/>
                <wp:lineTo x="20706" y="22658"/>
                <wp:lineTo x="23278" y="18448"/>
                <wp:lineTo x="23234" y="-749"/>
                <wp:lineTo x="18168" y="-1048"/>
              </wp:wrapPolygon>
            </wp:wrapThrough>
            <wp:docPr id="69" name="Picture 69" descr="Macintosh HD:Users:annemariekahila:Desktop:DSC_0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9" descr="Macintosh HD:Users:annemariekahila:Desktop:DSC_0600.jpg"/>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rot="21346387">
                      <a:off x="0" y="0"/>
                      <a:ext cx="1511935" cy="18916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6153">
        <w:rPr>
          <w:noProof/>
        </w:rPr>
        <mc:AlternateContent>
          <mc:Choice Requires="wps">
            <w:drawing>
              <wp:anchor distT="0" distB="0" distL="114300" distR="114300" simplePos="0" relativeHeight="251658282" behindDoc="0" locked="0" layoutInCell="0" allowOverlap="1" wp14:anchorId="21A6DF79" wp14:editId="1A8D0A86">
                <wp:simplePos x="0" y="0"/>
                <wp:positionH relativeFrom="page">
                  <wp:posOffset>6896100</wp:posOffset>
                </wp:positionH>
                <wp:positionV relativeFrom="page">
                  <wp:posOffset>5356860</wp:posOffset>
                </wp:positionV>
                <wp:extent cx="2882900" cy="2059305"/>
                <wp:effectExtent l="0" t="0" r="0" b="23495"/>
                <wp:wrapTight wrapText="bothSides">
                  <wp:wrapPolygon edited="0">
                    <wp:start x="190" y="0"/>
                    <wp:lineTo x="190" y="21580"/>
                    <wp:lineTo x="21124" y="21580"/>
                    <wp:lineTo x="21124" y="0"/>
                    <wp:lineTo x="190" y="0"/>
                  </wp:wrapPolygon>
                </wp:wrapTight>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0" cy="205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A12F6E6" w14:textId="14C74C23" w:rsidR="000A40A6" w:rsidRPr="009F6153" w:rsidRDefault="000A40A6" w:rsidP="00FC2375">
                            <w:pPr>
                              <w:pStyle w:val="Title"/>
                              <w:spacing w:line="204" w:lineRule="auto"/>
                              <w:rPr>
                                <w:color w:val="auto"/>
                              </w:rPr>
                            </w:pPr>
                            <w:r w:rsidRPr="009F6153">
                              <w:rPr>
                                <w:color w:val="auto"/>
                              </w:rPr>
                              <w:t>Grace Church</w:t>
                            </w:r>
                            <w:r w:rsidRPr="009F6153">
                              <w:rPr>
                                <w:color w:val="auto"/>
                              </w:rPr>
                              <w:br/>
                              <w:t>Preschool</w:t>
                            </w:r>
                          </w:p>
                          <w:p w14:paraId="6568D7AA" w14:textId="17F4DAA4" w:rsidR="000A40A6" w:rsidRDefault="000A40A6" w:rsidP="00FC2375">
                            <w:pPr>
                              <w:pStyle w:val="Title"/>
                              <w:spacing w:line="204" w:lineRule="auto"/>
                              <w:rPr>
                                <w:color w:val="auto"/>
                                <w:sz w:val="20"/>
                                <w:szCs w:val="20"/>
                              </w:rPr>
                            </w:pPr>
                            <w:r>
                              <w:rPr>
                                <w:color w:val="auto"/>
                                <w:sz w:val="20"/>
                                <w:szCs w:val="20"/>
                              </w:rPr>
                              <w:t xml:space="preserve">1815 Hall Street </w:t>
                            </w:r>
                          </w:p>
                          <w:p w14:paraId="02267220" w14:textId="27749515" w:rsidR="000A40A6" w:rsidRDefault="000A40A6" w:rsidP="00FC2375">
                            <w:pPr>
                              <w:pStyle w:val="Title"/>
                              <w:spacing w:line="204" w:lineRule="auto"/>
                              <w:rPr>
                                <w:color w:val="auto"/>
                                <w:sz w:val="20"/>
                                <w:szCs w:val="20"/>
                              </w:rPr>
                            </w:pPr>
                            <w:r>
                              <w:rPr>
                                <w:color w:val="auto"/>
                                <w:sz w:val="20"/>
                                <w:szCs w:val="20"/>
                              </w:rPr>
                              <w:t>Grand Rapids, MI 49506</w:t>
                            </w:r>
                          </w:p>
                          <w:p w14:paraId="3E880665" w14:textId="036A1A46" w:rsidR="000A40A6" w:rsidRDefault="000A40A6" w:rsidP="00FC2375">
                            <w:pPr>
                              <w:pStyle w:val="Title"/>
                              <w:spacing w:line="204" w:lineRule="auto"/>
                              <w:rPr>
                                <w:color w:val="auto"/>
                                <w:sz w:val="20"/>
                                <w:szCs w:val="20"/>
                              </w:rPr>
                            </w:pPr>
                            <w:r>
                              <w:rPr>
                                <w:color w:val="auto"/>
                                <w:sz w:val="20"/>
                                <w:szCs w:val="20"/>
                              </w:rPr>
                              <w:t>(616) 242-3202</w:t>
                            </w:r>
                          </w:p>
                          <w:p w14:paraId="056BD3D9" w14:textId="4651F5CD" w:rsidR="000A40A6" w:rsidRDefault="000A40A6" w:rsidP="00FC2375">
                            <w:pPr>
                              <w:pStyle w:val="Title"/>
                              <w:spacing w:line="204" w:lineRule="auto"/>
                              <w:rPr>
                                <w:color w:val="auto"/>
                                <w:sz w:val="20"/>
                                <w:szCs w:val="20"/>
                              </w:rPr>
                            </w:pPr>
                            <w:r w:rsidRPr="009875F7">
                              <w:rPr>
                                <w:color w:val="auto"/>
                                <w:sz w:val="20"/>
                                <w:szCs w:val="20"/>
                              </w:rPr>
                              <w:t>FAX #</w:t>
                            </w:r>
                            <w:r>
                              <w:rPr>
                                <w:color w:val="auto"/>
                                <w:sz w:val="20"/>
                                <w:szCs w:val="20"/>
                              </w:rPr>
                              <w:t xml:space="preserve"> (616) 241-5306</w:t>
                            </w:r>
                          </w:p>
                          <w:p w14:paraId="7A4B6B1C" w14:textId="64D96732" w:rsidR="000A40A6" w:rsidRDefault="00870236" w:rsidP="00FC2375">
                            <w:pPr>
                              <w:pStyle w:val="Title"/>
                              <w:spacing w:line="204" w:lineRule="auto"/>
                              <w:rPr>
                                <w:color w:val="auto"/>
                                <w:sz w:val="20"/>
                                <w:szCs w:val="20"/>
                              </w:rPr>
                            </w:pPr>
                            <w:hyperlink r:id="rId15" w:history="1">
                              <w:r w:rsidR="000A40A6" w:rsidRPr="00412C42">
                                <w:rPr>
                                  <w:rStyle w:val="Hyperlink"/>
                                  <w:sz w:val="20"/>
                                  <w:szCs w:val="20"/>
                                </w:rPr>
                                <w:t>www.gracechurchgr.org</w:t>
                              </w:r>
                            </w:hyperlink>
                          </w:p>
                          <w:p w14:paraId="19C8775F" w14:textId="6F065B1F" w:rsidR="000A40A6" w:rsidRPr="009875F7" w:rsidRDefault="000A40A6" w:rsidP="00FC2375">
                            <w:pPr>
                              <w:pStyle w:val="Title"/>
                              <w:spacing w:line="204" w:lineRule="auto"/>
                              <w:rPr>
                                <w:color w:val="auto"/>
                                <w:sz w:val="20"/>
                                <w:szCs w:val="20"/>
                              </w:rPr>
                            </w:pPr>
                            <w:r>
                              <w:rPr>
                                <w:color w:val="auto"/>
                                <w:sz w:val="20"/>
                                <w:szCs w:val="20"/>
                              </w:rPr>
                              <w:t>Or find us on Facebook: Grace Church Preschool</w:t>
                            </w:r>
                          </w:p>
                          <w:p w14:paraId="012AE391" w14:textId="77777777" w:rsidR="000A40A6" w:rsidRPr="009875F7" w:rsidRDefault="000A40A6" w:rsidP="00FC2375">
                            <w:pPr>
                              <w:pStyle w:val="Title"/>
                              <w:spacing w:line="204" w:lineRule="auto"/>
                              <w:rPr>
                                <w:sz w:val="20"/>
                                <w:szCs w:val="2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margin-left:543pt;margin-top:421.8pt;width:227pt;height:162.15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a1KfICAABQBgAADgAAAGRycy9lMm9Eb2MueG1srFVtb5swEP4+af/B8nfKS0kCqKRKQpgmdS9S&#10;ux/ggAFrYDPbCemm/fedTZIm7SZV2/hg2efzc3fPvXBzu+9atKNSMcFT7F95GFFeiJLxOsVfHnIn&#10;wkhpwkvSCk5T/EgVvp2/fXMz9AkNRCPakkoEIFwlQ5/iRus+cV1VNLQj6kr0lMNlJWRHNBxl7ZaS&#10;DIDetW7geVN3ELLspSioUiDNxks8t/hVRQv9qaoU1ahNMfim7SrtujGrO78hSS1J37Di4Ab5Cy86&#10;wjgYPUFlRBO0lewFVMcKKZSo9FUhOldUFSuojQGi8b1n0dw3pKc2FiBH9Sea1P+DLT7uPkvESshd&#10;jBEnHeToge41Woo98iPDz9CrBNTue1DUe5CDro1V9Xei+KoQF6uG8JoupBRDQ0kJ/vnmpXv2dMRR&#10;BmQzfBAl2CFbLSzQvpKdIQ/oQIAOeXo85cb4UoAwiKIg9uCqgLvAm8TX3sTaIMnxeS+VfkdFh8wm&#10;xRKSb+HJ7k5p4w5JjirGGhc5a1tbAC2/EIDiKAHj8NTcGTdsPn/EXryO1lHohMF07YReWTqLfBU6&#10;09yfTbLrbLXK/J/Grh8mDStLyo2ZY2354etyd6jysSpO1aVEy0oDZ1xSst6sWol2BGo7t9+BkDM1&#10;99INSwLE8iwkPwi9ZRA7+TSaOWEVTpx45kWO58fLeOqFcZjllyHdMU7/PSQ0pDieBJOxmv4Ym2e/&#10;l7GRpGMapkfLuhRHJyWSmBpc89KmVhPWjvszKoz7v6ciXyyCKWTRyaIYqNjQwIlyL3SWi3Dir2az&#10;3M9mhorO8Nq3pKDjCMtbUh8IMVevS3JHiotx5vuuTfVYqzZNUIrHIrTdZBpobCW93+xB0bTYRpSP&#10;0FdSQNVDh8A4hk0j5HeMBhhtKVbftkRSjNr3HHoz9sPQzEJ7gI08l26OUsILgEixxmjcrvQ4N7e9&#10;ZHUDFsYpwMUC+rhitsOevDl0P4wtS/RhxJq5eH62Wk8/gvkvAAAA//8DAFBLAwQUAAYACAAAACEA&#10;76WDVOEAAAAOAQAADwAAAGRycy9kb3ducmV2LnhtbEyPwU7DMBBE70j8g7VI3KidUkIIcSpAoqdy&#10;oPAB29jEgdiObLdJ+vVsT3Db2R3NvqnWk+3ZUYfYeSchWwhg2jVeda6V8PnxelMAiwmdwt47LWHW&#10;Edb15UWFpfKje9fHXWoZhbhYogST0lByHhujLcaFH7Sj25cPFhPJ0HIVcKRw2/OlEDm32Dn6YHDQ&#10;L0Y3P7uDlWBP2SlsEe33Zl7iOMxm87Z9lvL6anp6BJb0lP7McMYndKiJae8PTkXWkxZFTmWShGJ1&#10;mwM7W+5WglZ7mrL8/gF4XfH/NepfAAAA//8DAFBLAQItABQABgAIAAAAIQDkmcPA+wAAAOEBAAAT&#10;AAAAAAAAAAAAAAAAAAAAAABbQ29udGVudF9UeXBlc10ueG1sUEsBAi0AFAAGAAgAAAAhACOyauHX&#10;AAAAlAEAAAsAAAAAAAAAAAAAAAAALAEAAF9yZWxzLy5yZWxzUEsBAi0AFAAGAAgAAAAhAAjGtSny&#10;AgAAUAYAAA4AAAAAAAAAAAAAAAAALAIAAGRycy9lMm9Eb2MueG1sUEsBAi0AFAAGAAgAAAAhAO+l&#10;g1ThAAAADgEAAA8AAAAAAAAAAAAAAAAASgUAAGRycy9kb3ducmV2LnhtbFBLBQYAAAAABAAEAPMA&#10;AABYBgAAAAA=&#10;" o:allowincell="f" filled="f" stroked="f">
                <v:textbox inset=",0,,0">
                  <w:txbxContent>
                    <w:p w14:paraId="0A12F6E6" w14:textId="14C74C23" w:rsidR="000A40A6" w:rsidRPr="009F6153" w:rsidRDefault="000A40A6" w:rsidP="00FC2375">
                      <w:pPr>
                        <w:pStyle w:val="Title"/>
                        <w:spacing w:line="204" w:lineRule="auto"/>
                        <w:rPr>
                          <w:color w:val="auto"/>
                        </w:rPr>
                      </w:pPr>
                      <w:r w:rsidRPr="009F6153">
                        <w:rPr>
                          <w:color w:val="auto"/>
                        </w:rPr>
                        <w:t>Grace Church</w:t>
                      </w:r>
                      <w:r w:rsidRPr="009F6153">
                        <w:rPr>
                          <w:color w:val="auto"/>
                        </w:rPr>
                        <w:br/>
                        <w:t>Preschool</w:t>
                      </w:r>
                    </w:p>
                    <w:p w14:paraId="6568D7AA" w14:textId="17F4DAA4" w:rsidR="000A40A6" w:rsidRDefault="000A40A6" w:rsidP="00FC2375">
                      <w:pPr>
                        <w:pStyle w:val="Title"/>
                        <w:spacing w:line="204" w:lineRule="auto"/>
                        <w:rPr>
                          <w:color w:val="auto"/>
                          <w:sz w:val="20"/>
                          <w:szCs w:val="20"/>
                        </w:rPr>
                      </w:pPr>
                      <w:r>
                        <w:rPr>
                          <w:color w:val="auto"/>
                          <w:sz w:val="20"/>
                          <w:szCs w:val="20"/>
                        </w:rPr>
                        <w:t xml:space="preserve">1815 Hall Street </w:t>
                      </w:r>
                    </w:p>
                    <w:p w14:paraId="02267220" w14:textId="27749515" w:rsidR="000A40A6" w:rsidRDefault="000A40A6" w:rsidP="00FC2375">
                      <w:pPr>
                        <w:pStyle w:val="Title"/>
                        <w:spacing w:line="204" w:lineRule="auto"/>
                        <w:rPr>
                          <w:color w:val="auto"/>
                          <w:sz w:val="20"/>
                          <w:szCs w:val="20"/>
                        </w:rPr>
                      </w:pPr>
                      <w:r>
                        <w:rPr>
                          <w:color w:val="auto"/>
                          <w:sz w:val="20"/>
                          <w:szCs w:val="20"/>
                        </w:rPr>
                        <w:t>Grand Rapids, MI 49506</w:t>
                      </w:r>
                    </w:p>
                    <w:p w14:paraId="3E880665" w14:textId="036A1A46" w:rsidR="000A40A6" w:rsidRDefault="000A40A6" w:rsidP="00FC2375">
                      <w:pPr>
                        <w:pStyle w:val="Title"/>
                        <w:spacing w:line="204" w:lineRule="auto"/>
                        <w:rPr>
                          <w:color w:val="auto"/>
                          <w:sz w:val="20"/>
                          <w:szCs w:val="20"/>
                        </w:rPr>
                      </w:pPr>
                      <w:r>
                        <w:rPr>
                          <w:color w:val="auto"/>
                          <w:sz w:val="20"/>
                          <w:szCs w:val="20"/>
                        </w:rPr>
                        <w:t>(616) 242-3202</w:t>
                      </w:r>
                    </w:p>
                    <w:p w14:paraId="056BD3D9" w14:textId="4651F5CD" w:rsidR="000A40A6" w:rsidRDefault="000A40A6" w:rsidP="00FC2375">
                      <w:pPr>
                        <w:pStyle w:val="Title"/>
                        <w:spacing w:line="204" w:lineRule="auto"/>
                        <w:rPr>
                          <w:color w:val="auto"/>
                          <w:sz w:val="20"/>
                          <w:szCs w:val="20"/>
                        </w:rPr>
                      </w:pPr>
                      <w:r w:rsidRPr="009875F7">
                        <w:rPr>
                          <w:color w:val="auto"/>
                          <w:sz w:val="20"/>
                          <w:szCs w:val="20"/>
                        </w:rPr>
                        <w:t>FAX #</w:t>
                      </w:r>
                      <w:r>
                        <w:rPr>
                          <w:color w:val="auto"/>
                          <w:sz w:val="20"/>
                          <w:szCs w:val="20"/>
                        </w:rPr>
                        <w:t xml:space="preserve"> (616) 241-5306</w:t>
                      </w:r>
                    </w:p>
                    <w:p w14:paraId="7A4B6B1C" w14:textId="64D96732" w:rsidR="000A40A6" w:rsidRDefault="00870236" w:rsidP="00FC2375">
                      <w:pPr>
                        <w:pStyle w:val="Title"/>
                        <w:spacing w:line="204" w:lineRule="auto"/>
                        <w:rPr>
                          <w:color w:val="auto"/>
                          <w:sz w:val="20"/>
                          <w:szCs w:val="20"/>
                        </w:rPr>
                      </w:pPr>
                      <w:hyperlink r:id="rId16" w:history="1">
                        <w:r w:rsidR="000A40A6" w:rsidRPr="00412C42">
                          <w:rPr>
                            <w:rStyle w:val="Hyperlink"/>
                            <w:sz w:val="20"/>
                            <w:szCs w:val="20"/>
                          </w:rPr>
                          <w:t>www.gracechurchgr.org</w:t>
                        </w:r>
                      </w:hyperlink>
                    </w:p>
                    <w:p w14:paraId="19C8775F" w14:textId="6F065B1F" w:rsidR="000A40A6" w:rsidRPr="009875F7" w:rsidRDefault="000A40A6" w:rsidP="00FC2375">
                      <w:pPr>
                        <w:pStyle w:val="Title"/>
                        <w:spacing w:line="204" w:lineRule="auto"/>
                        <w:rPr>
                          <w:color w:val="auto"/>
                          <w:sz w:val="20"/>
                          <w:szCs w:val="20"/>
                        </w:rPr>
                      </w:pPr>
                      <w:r>
                        <w:rPr>
                          <w:color w:val="auto"/>
                          <w:sz w:val="20"/>
                          <w:szCs w:val="20"/>
                        </w:rPr>
                        <w:t>Or find us on Facebook: Grace Church Preschool</w:t>
                      </w:r>
                    </w:p>
                    <w:p w14:paraId="012AE391" w14:textId="77777777" w:rsidR="000A40A6" w:rsidRPr="009875F7" w:rsidRDefault="000A40A6" w:rsidP="00FC2375">
                      <w:pPr>
                        <w:pStyle w:val="Title"/>
                        <w:spacing w:line="204" w:lineRule="auto"/>
                        <w:rPr>
                          <w:sz w:val="20"/>
                          <w:szCs w:val="20"/>
                        </w:rPr>
                      </w:pPr>
                    </w:p>
                  </w:txbxContent>
                </v:textbox>
                <w10:wrap type="tight" anchorx="page" anchory="page"/>
              </v:shape>
            </w:pict>
          </mc:Fallback>
        </mc:AlternateContent>
      </w:r>
      <w:r w:rsidR="005A4F5C">
        <w:rPr>
          <w:noProof/>
        </w:rPr>
        <mc:AlternateContent>
          <mc:Choice Requires="wps">
            <w:drawing>
              <wp:anchor distT="0" distB="0" distL="114300" distR="114300" simplePos="0" relativeHeight="251658285" behindDoc="0" locked="0" layoutInCell="1" allowOverlap="1" wp14:anchorId="41BAA764" wp14:editId="3BB7EA56">
                <wp:simplePos x="0" y="0"/>
                <wp:positionH relativeFrom="page">
                  <wp:posOffset>6417945</wp:posOffset>
                </wp:positionH>
                <wp:positionV relativeFrom="page">
                  <wp:posOffset>7251065</wp:posOffset>
                </wp:positionV>
                <wp:extent cx="45085" cy="45085"/>
                <wp:effectExtent l="50800" t="0" r="56515" b="5715"/>
                <wp:wrapTight wrapText="bothSides">
                  <wp:wrapPolygon edited="0">
                    <wp:start x="-24338" y="0"/>
                    <wp:lineTo x="-24338" y="12169"/>
                    <wp:lineTo x="36507" y="12169"/>
                    <wp:lineTo x="36507" y="0"/>
                    <wp:lineTo x="-24338" y="0"/>
                  </wp:wrapPolygon>
                </wp:wrapTight>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3F73F" w14:textId="47706254" w:rsidR="000A40A6" w:rsidRPr="006E2CD1" w:rsidRDefault="000A40A6" w:rsidP="005A4F5C">
                            <w:pPr>
                              <w:pStyle w:val="ContactDetails"/>
                              <w:jc w:val="left"/>
                              <w:rPr>
                                <w:color w:val="auto"/>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505.35pt;margin-top:570.95pt;width:3.55pt;height:3.55pt;flip:y;z-index:2516582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uxy7gCAADBBQAADgAAAGRycy9lMm9Eb2MueG1srFTbbtswDH0fsH8Q9O76MiW1jTpFm8TDgO4C&#10;tNu7YsmxMFvyJCV2N+zfR8lNmrYYMGzzgyFR1CEPecSLy7Fr0Z5rI5QscHwWYcRlpZiQ2wJ/viuD&#10;FCNjqWS0VZIX+J4bfLl4/epi6HOeqEa1jGsEINLkQ1/gxto+D0NTNbyj5kz1XMJhrXRHLWz1NmSa&#10;DoDetWESRfNwUJr1WlXcGLCupkO88Ph1zSv7sa4Nt6gtMORm/V/7/8b9w8UFzbea9o2oHtKgf5FF&#10;R4WEoEeoFbUU7bR4AdWJSiujantWqS5UdS0q7jkAmzh6xua2oT33XKA4pj+Wyfw/2OrD/pNGghU4&#10;eYORpB306I6PFl2rESWxq8/QmxzcbntwtCPYoc+eq+lvVPXVIKmWDZVbfqW1GhpOGeTnb4YnVycc&#10;40A2w3vFIA7dWeWBxlp3qG5F/+UADYVBEAc6dn/sksuqAiOZRekMowpOpiXkGNLcgbgO9NrYt1x1&#10;yC0KrEECPgjd3xg7uR5cnLtUpWhbL4NWPjEA5mSBwHDVnbkUfFd/ZFG2TtcpCUgyXwckYiy4Kpck&#10;mJfx+Wz1ZrVcruKfLm5M8kYwxqULc1BYTP6sgw9an7Rx1JhRrWAOzqVk9HazbDXaU1B46T/XNEj+&#10;xC18moY/Bi7PKMUJia6TLCjn6XlAajILsvMoDaI4u87mEcnIqnxK6UZI/u+U0FDgbJbMJk39llvk&#10;v5fcaN4JCzOkFV2B06MTzZ0S15L51loq2ml9UgqX/mMpoGKHRnvdOqlOorXjZvRP5PgcNordg5C1&#10;AoGBRmH+waJR+jtGA8ySAptvO6o5Ru07CY8hiwlxw8dvYKFPrZuDlcoKIApsMZqWSzsNql2vxbaB&#10;CNOzk+oKHk4tvJjdC5uyASZuA3PCc3qYaW4Qne691+PkXfwCAAD//wMAUEsDBBQABgAIAAAAIQCe&#10;J5Ol4AAAAA8BAAAPAAAAZHJzL2Rvd25yZXYueG1sTI9LT8MwEITvSPwHa5G4UdsI9RHiVCgVB8QB&#10;0dK7Gy9JhB+R7Sbh37PlAred3dHsN+V2dpaNGFMfvAK5EMDQN8H0vlXwcXi+WwNLWXujbfCo4BsT&#10;bKvrq1IXJkz+Hcd9bhmF+FRoBV3OQ8F5ajp0Oi3CgJ5unyE6nUnGlpuoJwp3lt8LseRO954+dHrA&#10;usPma392Csaj3L28zuPbYR2nuh56u9w1R6Vub+anR2AZ5/xnhgs+oUNFTKdw9iYxS1pIsSIvTfJB&#10;boBdPEKuqM/pd7cRwKuS/+9R/QAAAP//AwBQSwECLQAUAAYACAAAACEA5JnDwPsAAADhAQAAEwAA&#10;AAAAAAAAAAAAAAAAAAAAW0NvbnRlbnRfVHlwZXNdLnhtbFBLAQItABQABgAIAAAAIQAjsmrh1wAA&#10;AJQBAAALAAAAAAAAAAAAAAAAACwBAABfcmVscy8ucmVsc1BLAQItABQABgAIAAAAIQAFq7HLuAIA&#10;AMEFAAAOAAAAAAAAAAAAAAAAACwCAABkcnMvZTJvRG9jLnhtbFBLAQItABQABgAIAAAAIQCeJ5Ol&#10;4AAAAA8BAAAPAAAAAAAAAAAAAAAAABAFAABkcnMvZG93bnJldi54bWxQSwUGAAAAAAQABADzAAAA&#10;HQYAAAAA&#10;" filled="f" stroked="f">
                <v:textbox inset=",0,,0">
                  <w:txbxContent>
                    <w:p w14:paraId="1633F73F" w14:textId="47706254" w:rsidR="000A40A6" w:rsidRPr="006E2CD1" w:rsidRDefault="000A40A6" w:rsidP="005A4F5C">
                      <w:pPr>
                        <w:pStyle w:val="ContactDetails"/>
                        <w:jc w:val="left"/>
                        <w:rPr>
                          <w:color w:val="auto"/>
                        </w:rPr>
                      </w:pPr>
                    </w:p>
                  </w:txbxContent>
                </v:textbox>
                <w10:wrap type="tight" anchorx="page" anchory="page"/>
              </v:shape>
            </w:pict>
          </mc:Fallback>
        </mc:AlternateContent>
      </w:r>
      <w:r w:rsidR="009875F7">
        <w:rPr>
          <w:noProof/>
        </w:rPr>
        <w:drawing>
          <wp:anchor distT="0" distB="0" distL="114300" distR="114300" simplePos="0" relativeHeight="251658281" behindDoc="0" locked="0" layoutInCell="1" allowOverlap="1" wp14:anchorId="0D8D72D6" wp14:editId="58B4EDD5">
            <wp:simplePos x="0" y="0"/>
            <wp:positionH relativeFrom="page">
              <wp:posOffset>457200</wp:posOffset>
            </wp:positionH>
            <wp:positionV relativeFrom="page">
              <wp:posOffset>4464050</wp:posOffset>
            </wp:positionV>
            <wp:extent cx="9189720" cy="1650365"/>
            <wp:effectExtent l="0" t="0" r="5080" b="635"/>
            <wp:wrapNone/>
            <wp:docPr id="30" name="Picture 30" descr=":p2-spec-brochure-fc12-R2:Assets:coverOver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descr=":p2-spec-brochure-fc12-R2:Assets:coverOverlay.pn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9189720" cy="1650365"/>
                    </a:xfrm>
                    <a:prstGeom prst="rect">
                      <a:avLst/>
                    </a:prstGeom>
                    <a:noFill/>
                    <a:ln w="9525">
                      <a:noFill/>
                      <a:miter lim="800000"/>
                      <a:headEnd/>
                      <a:tailEnd/>
                    </a:ln>
                  </pic:spPr>
                </pic:pic>
              </a:graphicData>
            </a:graphic>
            <wp14:sizeRelV relativeFrom="margin">
              <wp14:pctHeight>0</wp14:pctHeight>
            </wp14:sizeRelV>
          </wp:anchor>
        </w:drawing>
      </w:r>
      <w:r w:rsidR="00870236">
        <w:rPr>
          <w:noProof/>
        </w:rPr>
        <mc:AlternateContent>
          <mc:Choice Requires="wpg">
            <w:drawing>
              <wp:anchor distT="0" distB="0" distL="114300" distR="114300" simplePos="0" relativeHeight="251691055" behindDoc="0" locked="0" layoutInCell="1" allowOverlap="1" wp14:anchorId="75758AC5" wp14:editId="40841F75">
                <wp:simplePos x="0" y="0"/>
                <wp:positionH relativeFrom="page">
                  <wp:posOffset>3876040</wp:posOffset>
                </wp:positionH>
                <wp:positionV relativeFrom="page">
                  <wp:posOffset>949325</wp:posOffset>
                </wp:positionV>
                <wp:extent cx="2515870" cy="5494655"/>
                <wp:effectExtent l="0" t="0" r="0" b="17145"/>
                <wp:wrapThrough wrapText="bothSides">
                  <wp:wrapPolygon edited="0">
                    <wp:start x="218" y="0"/>
                    <wp:lineTo x="218" y="21568"/>
                    <wp:lineTo x="21153" y="21568"/>
                    <wp:lineTo x="21153" y="0"/>
                    <wp:lineTo x="218" y="0"/>
                  </wp:wrapPolygon>
                </wp:wrapThrough>
                <wp:docPr id="24" name="Group 24"/>
                <wp:cNvGraphicFramePr/>
                <a:graphic xmlns:a="http://schemas.openxmlformats.org/drawingml/2006/main">
                  <a:graphicData uri="http://schemas.microsoft.com/office/word/2010/wordprocessingGroup">
                    <wpg:wgp>
                      <wpg:cNvGrpSpPr/>
                      <wpg:grpSpPr>
                        <a:xfrm>
                          <a:off x="0" y="0"/>
                          <a:ext cx="2515870" cy="5494655"/>
                          <a:chOff x="0" y="0"/>
                          <a:chExt cx="2515870" cy="5494655"/>
                        </a:xfrm>
                        <a:extLst>
                          <a:ext uri="{0CCBE362-F206-4b92-989A-16890622DB6E}">
                            <ma14:wrappingTextBoxFlag xmlns:ma14="http://schemas.microsoft.com/office/mac/drawingml/2011/main" val="1"/>
                          </a:ext>
                        </a:extLst>
                      </wpg:grpSpPr>
                      <wps:wsp>
                        <wps:cNvPr id="18" name="Text Box 16"/>
                        <wps:cNvSpPr txBox="1">
                          <a:spLocks noChangeArrowheads="1"/>
                        </wps:cNvSpPr>
                        <wps:spPr bwMode="auto">
                          <a:xfrm>
                            <a:off x="0" y="0"/>
                            <a:ext cx="2515870" cy="549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5" name="Text Box 5"/>
                        <wps:cNvSpPr txBox="1"/>
                        <wps:spPr>
                          <a:xfrm>
                            <a:off x="91440" y="0"/>
                            <a:ext cx="2332990" cy="232410"/>
                          </a:xfrm>
                          <a:prstGeom prst="rect">
                            <a:avLst/>
                          </a:prstGeom>
                          <a:noFill/>
                          <a:ln>
                            <a:noFill/>
                          </a:ln>
                          <a:effectLst/>
                          <a:extLst>
                            <a:ext uri="{C572A759-6A51-4108-AA02-DFA0A04FC94B}">
                              <ma14:wrappingTextBoxFlag xmlns:ma14="http://schemas.microsoft.com/office/mac/drawingml/2011/main"/>
                            </a:ext>
                          </a:extLst>
                        </wps:spPr>
                        <wps:txbx id="3">
                          <w:txbxContent>
                            <w:p w14:paraId="2218FF5E" w14:textId="77777777" w:rsidR="000A40A6" w:rsidRDefault="000A40A6" w:rsidP="00C469F6">
                              <w:pPr>
                                <w:pStyle w:val="BodyText2"/>
                                <w:jc w:val="left"/>
                                <w:rPr>
                                  <w:b/>
                                  <w:color w:val="auto"/>
                                  <w:sz w:val="20"/>
                                  <w:szCs w:val="20"/>
                                </w:rPr>
                              </w:pPr>
                            </w:p>
                            <w:p w14:paraId="70CCF10D" w14:textId="77777777" w:rsidR="000A40A6" w:rsidRDefault="000A40A6" w:rsidP="006F1390">
                              <w:pPr>
                                <w:pStyle w:val="BodyText2"/>
                                <w:rPr>
                                  <w:b/>
                                  <w:color w:val="auto"/>
                                  <w:sz w:val="20"/>
                                  <w:szCs w:val="20"/>
                                </w:rPr>
                              </w:pPr>
                            </w:p>
                            <w:p w14:paraId="1C7F42D1" w14:textId="77777777" w:rsidR="000A40A6" w:rsidRDefault="000A40A6" w:rsidP="006F1390">
                              <w:pPr>
                                <w:pStyle w:val="BodyText2"/>
                                <w:rPr>
                                  <w:b/>
                                  <w:color w:val="auto"/>
                                  <w:sz w:val="20"/>
                                  <w:szCs w:val="20"/>
                                </w:rPr>
                              </w:pPr>
                            </w:p>
                            <w:p w14:paraId="7EE67344" w14:textId="0466502B" w:rsidR="000A40A6" w:rsidRPr="00F94D94" w:rsidRDefault="000A40A6" w:rsidP="006F1390">
                              <w:pPr>
                                <w:pStyle w:val="BodyText2"/>
                                <w:rPr>
                                  <w:b/>
                                  <w:color w:val="auto"/>
                                  <w:sz w:val="20"/>
                                  <w:szCs w:val="20"/>
                                </w:rPr>
                              </w:pPr>
                              <w:r>
                                <w:rPr>
                                  <w:b/>
                                  <w:color w:val="auto"/>
                                  <w:sz w:val="20"/>
                                  <w:szCs w:val="20"/>
                                </w:rPr>
                                <w:t xml:space="preserve">Our </w:t>
                              </w:r>
                              <w:r w:rsidRPr="00F94D94">
                                <w:rPr>
                                  <w:b/>
                                  <w:color w:val="auto"/>
                                  <w:sz w:val="20"/>
                                  <w:szCs w:val="20"/>
                                </w:rPr>
                                <w:t>Staff</w:t>
                              </w:r>
                            </w:p>
                            <w:p w14:paraId="69E0E71F" w14:textId="77777777" w:rsidR="000A40A6" w:rsidRPr="008865F1" w:rsidRDefault="000A40A6" w:rsidP="00505EEB">
                              <w:pPr>
                                <w:pStyle w:val="BodyText2"/>
                                <w:rPr>
                                  <w:sz w:val="18"/>
                                  <w:szCs w:val="18"/>
                                </w:rPr>
                              </w:pPr>
                              <w:r w:rsidRPr="00C072E5">
                                <w:rPr>
                                  <w:color w:val="auto"/>
                                  <w:sz w:val="18"/>
                                  <w:szCs w:val="18"/>
                                </w:rPr>
                                <w:t>All of our teachers are educated in Early Childhood Development.</w:t>
                              </w:r>
                              <w:r w:rsidRPr="008865F1">
                                <w:rPr>
                                  <w:sz w:val="18"/>
                                  <w:szCs w:val="18"/>
                                </w:rPr>
                                <w:t xml:space="preserve"> </w:t>
                              </w:r>
                            </w:p>
                            <w:p w14:paraId="4C6042D5" w14:textId="0F4BEDE3" w:rsidR="000A40A6" w:rsidRDefault="000A40A6" w:rsidP="00FC2375">
                              <w:pPr>
                                <w:pStyle w:val="BodyText2"/>
                                <w:jc w:val="left"/>
                                <w:rPr>
                                  <w:color w:val="auto"/>
                                  <w:sz w:val="18"/>
                                  <w:szCs w:val="18"/>
                                </w:rPr>
                              </w:pPr>
                              <w:r w:rsidRPr="008865F1">
                                <w:rPr>
                                  <w:b/>
                                  <w:i/>
                                  <w:color w:val="0000FF"/>
                                  <w:sz w:val="18"/>
                                  <w:szCs w:val="18"/>
                                </w:rPr>
                                <w:t>Ms. Jill</w:t>
                              </w:r>
                              <w:r w:rsidRPr="008865F1">
                                <w:rPr>
                                  <w:sz w:val="18"/>
                                  <w:szCs w:val="18"/>
                                </w:rPr>
                                <w:t xml:space="preserve"> </w:t>
                              </w:r>
                              <w:r w:rsidRPr="00C072E5">
                                <w:rPr>
                                  <w:color w:val="auto"/>
                                  <w:sz w:val="18"/>
                                  <w:szCs w:val="18"/>
                                </w:rPr>
                                <w:t xml:space="preserve">is our Director and Lead Teacher at Grace Church Preschool. </w:t>
                              </w:r>
                              <w:r>
                                <w:rPr>
                                  <w:color w:val="auto"/>
                                  <w:sz w:val="18"/>
                                  <w:szCs w:val="18"/>
                                </w:rPr>
                                <w:t xml:space="preserve">She teaches all of the classes.  </w:t>
                              </w:r>
                              <w:r w:rsidRPr="00C072E5">
                                <w:rPr>
                                  <w:color w:val="auto"/>
                                  <w:sz w:val="18"/>
                                  <w:szCs w:val="18"/>
                                </w:rPr>
                                <w:t>She has a Masters</w:t>
                              </w:r>
                              <w:r>
                                <w:rPr>
                                  <w:color w:val="auto"/>
                                  <w:sz w:val="18"/>
                                  <w:szCs w:val="18"/>
                                </w:rPr>
                                <w:t xml:space="preserve"> Degree</w:t>
                              </w:r>
                              <w:r w:rsidRPr="00C072E5">
                                <w:rPr>
                                  <w:color w:val="auto"/>
                                  <w:sz w:val="18"/>
                                  <w:szCs w:val="18"/>
                                </w:rPr>
                                <w:t xml:space="preserve"> in Early Ch</w:t>
                              </w:r>
                              <w:r>
                                <w:rPr>
                                  <w:color w:val="auto"/>
                                  <w:sz w:val="18"/>
                                  <w:szCs w:val="18"/>
                                </w:rPr>
                                <w:t>ildhood Education and has had 22</w:t>
                              </w:r>
                              <w:r w:rsidRPr="00C072E5">
                                <w:rPr>
                                  <w:color w:val="auto"/>
                                  <w:sz w:val="18"/>
                                  <w:szCs w:val="18"/>
                                </w:rPr>
                                <w:t>years of experience</w:t>
                              </w:r>
                              <w:r>
                                <w:rPr>
                                  <w:color w:val="auto"/>
                                  <w:sz w:val="18"/>
                                  <w:szCs w:val="18"/>
                                </w:rPr>
                                <w:t xml:space="preserve"> in Child Care and in Preschool and K</w:t>
                              </w:r>
                              <w:r w:rsidRPr="00C072E5">
                                <w:rPr>
                                  <w:color w:val="auto"/>
                                  <w:sz w:val="18"/>
                                  <w:szCs w:val="18"/>
                                </w:rPr>
                                <w:t>indergarten classrooms.</w:t>
                              </w:r>
                            </w:p>
                            <w:p w14:paraId="09047F28" w14:textId="50E57503" w:rsidR="000A40A6" w:rsidRDefault="000A40A6" w:rsidP="00FC2375">
                              <w:pPr>
                                <w:pStyle w:val="BodyText2"/>
                                <w:jc w:val="left"/>
                                <w:rPr>
                                  <w:color w:val="auto"/>
                                  <w:sz w:val="18"/>
                                  <w:szCs w:val="18"/>
                                </w:rPr>
                              </w:pPr>
                              <w:r w:rsidRPr="00B44564">
                                <w:rPr>
                                  <w:b/>
                                  <w:i/>
                                  <w:color w:val="FF6FCF"/>
                                  <w:sz w:val="18"/>
                                  <w:szCs w:val="18"/>
                                </w:rPr>
                                <w:t>Ms. Kathy</w:t>
                              </w:r>
                              <w:r>
                                <w:rPr>
                                  <w:b/>
                                  <w:i/>
                                  <w:color w:val="FF6FCF"/>
                                  <w:sz w:val="18"/>
                                  <w:szCs w:val="18"/>
                                </w:rPr>
                                <w:t xml:space="preserve"> </w:t>
                              </w:r>
                              <w:r>
                                <w:rPr>
                                  <w:color w:val="auto"/>
                                  <w:sz w:val="18"/>
                                  <w:szCs w:val="18"/>
                                </w:rPr>
                                <w:t xml:space="preserve">is our MWF Lead Teacher at Grace Church Preschool.  She has a Masters Degree in Early Childhood Education.  Miss Kathy was our Young Five’s teacher for 2 years.  She will be teaching her second year of preschool and has 6 years of experience in education.  </w:t>
                              </w:r>
                            </w:p>
                            <w:p w14:paraId="690C86B0" w14:textId="77777777" w:rsidR="000A40A6" w:rsidRDefault="000A40A6" w:rsidP="00FC2375">
                              <w:pPr>
                                <w:pStyle w:val="BodyText2"/>
                                <w:jc w:val="left"/>
                                <w:rPr>
                                  <w:color w:val="auto"/>
                                  <w:sz w:val="18"/>
                                  <w:szCs w:val="18"/>
                                </w:rPr>
                              </w:pPr>
                              <w:r>
                                <w:rPr>
                                  <w:b/>
                                  <w:i/>
                                  <w:color w:val="FFFF00"/>
                                  <w:sz w:val="18"/>
                                  <w:szCs w:val="18"/>
                                </w:rPr>
                                <w:t>Miss Cara</w:t>
                              </w:r>
                              <w:r>
                                <w:rPr>
                                  <w:color w:val="FFFF00"/>
                                  <w:sz w:val="18"/>
                                  <w:szCs w:val="18"/>
                                </w:rPr>
                                <w:t xml:space="preserve"> </w:t>
                              </w:r>
                              <w:r>
                                <w:rPr>
                                  <w:color w:val="auto"/>
                                  <w:sz w:val="18"/>
                                  <w:szCs w:val="18"/>
                                </w:rPr>
                                <w:t xml:space="preserve">is our T/TH Lead Teacher at Grace Church Preschool.  She has a Masters Degree in Early Childhood Education.  She has 9 years of experience in education.  She will also be teaching the Young Five’s Music Class.  Miss Cara has taught one year of preschool at GCP.  </w:t>
                              </w:r>
                            </w:p>
                            <w:p w14:paraId="3E7C5511" w14:textId="02C55F60" w:rsidR="000A40A6" w:rsidRPr="00BD155F" w:rsidRDefault="000A40A6" w:rsidP="000A40A6">
                              <w:pPr>
                                <w:pStyle w:val="BodyText2"/>
                                <w:rPr>
                                  <w:color w:val="auto"/>
                                  <w:sz w:val="18"/>
                                  <w:szCs w:val="18"/>
                                </w:rPr>
                              </w:pPr>
                              <w:r>
                                <w:rPr>
                                  <w:color w:val="auto"/>
                                  <w:sz w:val="18"/>
                                  <w:szCs w:val="18"/>
                                </w:rPr>
                                <w:t>All of our teachers are certified in CPR and First Aid.</w:t>
                              </w:r>
                            </w:p>
                            <w:p w14:paraId="708E541E" w14:textId="6F548B2A" w:rsidR="000A40A6" w:rsidRPr="00FC2375" w:rsidRDefault="000A40A6" w:rsidP="00CD28FE">
                              <w:pPr>
                                <w:pStyle w:val="BodyText2"/>
                                <w:jc w:val="left"/>
                                <w:rPr>
                                  <w:i/>
                                  <w:color w:val="auto"/>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91440" y="231140"/>
                            <a:ext cx="2332990" cy="232410"/>
                          </a:xfrm>
                          <a:prstGeom prst="rect">
                            <a:avLst/>
                          </a:prstGeom>
                          <a:noFill/>
                          <a:ln>
                            <a:noFill/>
                          </a:ln>
                          <a:effectLst/>
                          <a:extLst>
                            <a:ext uri="{C572A759-6A51-4108-AA02-DFA0A04FC94B}">
                              <ma14:wrappingTextBoxFlag xmlns:ma14="http://schemas.microsoft.com/office/mac/drawingml/2011/main"/>
                            </a:ext>
                          </a:extLst>
                        </wps:spPr>
                        <wps:linkedTxbx id="3"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91440" y="462280"/>
                            <a:ext cx="2332990" cy="232410"/>
                          </a:xfrm>
                          <a:prstGeom prst="rect">
                            <a:avLst/>
                          </a:prstGeom>
                          <a:noFill/>
                          <a:ln>
                            <a:noFill/>
                          </a:ln>
                          <a:effectLst/>
                          <a:extLst>
                            <a:ext uri="{C572A759-6A51-4108-AA02-DFA0A04FC94B}">
                              <ma14:wrappingTextBoxFlag xmlns:ma14="http://schemas.microsoft.com/office/mac/drawingml/2011/main"/>
                            </a:ext>
                          </a:extLst>
                        </wps:spPr>
                        <wps:linkedTxbx id="3"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693420"/>
                            <a:ext cx="2332990" cy="233045"/>
                          </a:xfrm>
                          <a:prstGeom prst="rect">
                            <a:avLst/>
                          </a:prstGeom>
                          <a:noFill/>
                          <a:ln>
                            <a:noFill/>
                          </a:ln>
                          <a:effectLst/>
                          <a:extLst>
                            <a:ext uri="{C572A759-6A51-4108-AA02-DFA0A04FC94B}">
                              <ma14:wrappingTextBoxFlag xmlns:ma14="http://schemas.microsoft.com/office/mac/drawingml/2011/main"/>
                            </a:ext>
                          </a:extLst>
                        </wps:spPr>
                        <wps:linkedTxbx id="3"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925195"/>
                            <a:ext cx="2332990" cy="356235"/>
                          </a:xfrm>
                          <a:prstGeom prst="rect">
                            <a:avLst/>
                          </a:prstGeom>
                          <a:noFill/>
                          <a:ln>
                            <a:noFill/>
                          </a:ln>
                          <a:effectLst/>
                          <a:extLst>
                            <a:ext uri="{C572A759-6A51-4108-AA02-DFA0A04FC94B}">
                              <ma14:wrappingTextBoxFlag xmlns:ma14="http://schemas.microsoft.com/office/mac/drawingml/2011/main"/>
                            </a:ext>
                          </a:extLst>
                        </wps:spPr>
                        <wps:linkedTxbx id="3"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91440" y="1280160"/>
                            <a:ext cx="2332990" cy="914400"/>
                          </a:xfrm>
                          <a:prstGeom prst="rect">
                            <a:avLst/>
                          </a:prstGeom>
                          <a:noFill/>
                          <a:ln>
                            <a:noFill/>
                          </a:ln>
                          <a:effectLst/>
                          <a:extLst>
                            <a:ext uri="{C572A759-6A51-4108-AA02-DFA0A04FC94B}">
                              <ma14:wrappingTextBoxFlag xmlns:ma14="http://schemas.microsoft.com/office/mac/drawingml/2011/main"/>
                            </a:ext>
                          </a:extLst>
                        </wps:spPr>
                        <wps:linkedTxbx id="3"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91440" y="2193290"/>
                            <a:ext cx="2332990" cy="915035"/>
                          </a:xfrm>
                          <a:prstGeom prst="rect">
                            <a:avLst/>
                          </a:prstGeom>
                          <a:noFill/>
                          <a:ln>
                            <a:noFill/>
                          </a:ln>
                          <a:effectLst/>
                          <a:extLst>
                            <a:ext uri="{C572A759-6A51-4108-AA02-DFA0A04FC94B}">
                              <ma14:wrappingTextBoxFlag xmlns:ma14="http://schemas.microsoft.com/office/mac/drawingml/2011/main"/>
                            </a:ext>
                          </a:extLst>
                        </wps:spPr>
                        <wps:linkedTxbx id="3"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91440" y="3107055"/>
                            <a:ext cx="2332990" cy="914400"/>
                          </a:xfrm>
                          <a:prstGeom prst="rect">
                            <a:avLst/>
                          </a:prstGeom>
                          <a:noFill/>
                          <a:ln>
                            <a:noFill/>
                          </a:ln>
                          <a:effectLst/>
                          <a:extLst>
                            <a:ext uri="{C572A759-6A51-4108-AA02-DFA0A04FC94B}">
                              <ma14:wrappingTextBoxFlag xmlns:ma14="http://schemas.microsoft.com/office/mac/drawingml/2011/main"/>
                            </a:ext>
                          </a:extLst>
                        </wps:spPr>
                        <wps:linkedTxbx id="3"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4020185"/>
                            <a:ext cx="2332990" cy="356870"/>
                          </a:xfrm>
                          <a:prstGeom prst="rect">
                            <a:avLst/>
                          </a:prstGeom>
                          <a:noFill/>
                          <a:ln>
                            <a:noFill/>
                          </a:ln>
                          <a:effectLst/>
                          <a:extLst>
                            <a:ext uri="{C572A759-6A51-4108-AA02-DFA0A04FC94B}">
                              <ma14:wrappingTextBoxFlag xmlns:ma14="http://schemas.microsoft.com/office/mac/drawingml/2011/main"/>
                            </a:ext>
                          </a:extLst>
                        </wps:spPr>
                        <wps:linkedTxbx id="3"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2050415" y="4375785"/>
                            <a:ext cx="374015" cy="201295"/>
                          </a:xfrm>
                          <a:prstGeom prst="rect">
                            <a:avLst/>
                          </a:prstGeom>
                          <a:noFill/>
                          <a:ln>
                            <a:noFill/>
                          </a:ln>
                          <a:effectLst/>
                          <a:extLst>
                            <a:ext uri="{C572A759-6A51-4108-AA02-DFA0A04FC94B}">
                              <ma14:wrappingTextBoxFlag xmlns:ma14="http://schemas.microsoft.com/office/mac/drawingml/2011/main"/>
                            </a:ext>
                          </a:extLst>
                        </wps:spPr>
                        <wps:linkedTxbx id="3"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4" o:spid="_x0000_s1028" style="position:absolute;margin-left:305.2pt;margin-top:74.75pt;width:198.1pt;height:432.65pt;z-index:251691055;mso-position-horizontal-relative:page;mso-position-vertical-relative:page" coordsize="2515870,54946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1KSvQFAAA1LAAADgAAAGRycy9lMm9Eb2MueG1s7Frdj5s4EH8/6f4HxDsNNuYrarYiH1Qn7bUr&#10;dU99doAkqICpYTfpne5/v7ENJBt2271kV9ecyAMxtrHHM/ObGY/99t0uz7T7hFcpKyY6emPqWlJE&#10;LE6L9UT/4zY0PF2ralrENGNFMtG/JZX+7urXX95uy3GC2YZlccI1GKSoxttyom/quhyPRlW0SXJa&#10;vWFlUkDjivGc1vDK16OY0y2MnmcjbJrOaMt4XHIWJVUFtXPVqF/J8VerJKo/rlZVUmvZRAfaavnk&#10;8rkUz9HVWzpec1pu0qghg55ARU7TAibthprTmmp3PO0NlacRZxVb1W8ilo/YapVGiVwDrAaZR6t5&#10;z9ldKdeyHm/XZccmYO0Rn04eNvpwf8O1NJ7omOhaQXOQkZxWg3dgzrZcj6HPe15+Km94U7FWb2K9&#10;uxXPxT+sRNtJtn7r2Jrsai2CSmwj23OB+xG02cQnjm0rxkcbkE7vu2iz+MGXo/3EMMl1VQsSxHSS&#10;5X+Zs9l0YTnYCLHpGGTpY8P3/MBAjuebDsbzqbP4G/iaU0TGWxB+CapzC99P2S7M6LphtGh+Hqdz&#10;Gj3QS4RGUiO0ewp6h8RigWSYoP2XJI8EcztebktAQLUXcvW8qYX+P6Y7nza0TKTuVEKAjZARwFEJ&#10;WSxXg/VqyFFylt2EkLV6B/WCbMHVqrxm0ZdKK9hsQ4t1EnDOtpuExkCfWpggHGYQnwp9qeATGGS5&#10;/Z3FoEz0rmZyoHM05UDeJa/q9wnLNVGY6BwQLoen98BTxee2iyC/YGGaZVBPx1nxoALGVDXAiJ4G&#10;+aa/8BYeMQh2FgYx49gIwhkxnBC59tyaz2ZzJDRIKNAmjeOkENO0BuS5atOYMiW+zoRULEtjMZwg&#10;t+Lr5SzjSpFC+Wu06aDb6CEZrZKJ74WUFSh8hIk5xb4ROp5rkBWxDd81PcNE/tR3TIDlPHy4pOu0&#10;SM5fkrad6L6NbSmlA6KP1mbKX39tdJynNbiILM0nutd1omOhg4silqKtaZqp8gErBPmPsyIMAuyA&#10;FI255wMrlgk2vNAkxjQgNpq5bojmbmcfyoxGifJTL2obDmzCoZhmtosD1/YNJ7CRQRBIKAhMbMzD&#10;wAxMEs58Mu1o+09tlwK6gvySxd8A9JwBJMHQQ0AAhQ3jf+qaoHGiV1/vKE90LfutAMPhI0KEN5Yv&#10;UOCHtcu2lhYRDDHRa11TxVmtPPddydP1BmZQJqpgARiZVSrhLwyQogZk39hUReOrG1e7Z1ulmzuw&#10;j3vTCtJvTaWA6ZFxbPjziCu1LOz7jSvFFgb9aCDTjtAavxe0jzKMUtZVamrPWv40OnuAKeVvJalS&#10;DYRTUjyvd8udinhax3ekvVUZhSl4l2ta1TeUQzzYqPRH0OtVxsCgsaaka0LJH6v/EQT66g81neoX&#10;d/mMydBBA2pkEZp5nbXFFWf5Z3D9gQAaND2JFQidoyQIZCcIOUtaXxefyqjFjlCX291nystGYWrw&#10;GB9YGz3Q8ZFfVX2Fyv4sqHN6qHs6oHku6rCFEBgo6K5Ms4xiB+iJvcpToe6zoJelxZckvt0DUKuS&#10;r00cuTfcnRsZgHhJQOxvLbzWwDbbg3/v/gjs1rwBiI8lDV4DiLgV2OARL9gj+j2P6LdyPRmIjm8R&#10;/H0gWiaR8e7rbtb/Z8HoEx7RagU2APGCgQibs162TWLorC2hD/lUv0mgivROLzi1bAdbAxRFWq3J&#10;w54TnDZp8DarMASnIu16cbtEhPtQ7KKdk70iguAUOd9zizKTIzsMblGdiZyDxS6fNrjFS3aLVh+L&#10;XcBzMhYx8iE3+n0s2ubgF8W5+Uv4xS7LNmDxkrHYnfrvD4S7iOdkLFrIdM32kP/RGHXwi+0dlpfA&#10;ojtsF8eXf5KB+geIUAXx0lnbRWKCvfd+sF8U13NUYDacI8JNrnNi1C7pPfjFC/aLkOs8Tt2o9OcJ&#10;WMSmbRIBbjjPJ5Zru8dotFxiinZxPw7AilV2Z9gwnr9h7BLfAxhfB4zyDiPcTZUXrZp7tOLy6+G7&#10;vIizv+179Q8AAAD//wMAUEsDBBQABgAIAAAAIQBB8pYq4QAAAA0BAAAPAAAAZHJzL2Rvd25yZXYu&#10;eG1sTI/PToNAEMbvJr7DZky8mHZBESuyNI3Rg0nTaOsDbGEKKDuL7NKub9/hpLeZfL98f/JlMJ04&#10;4uBaSwrieQQCqbRVS7WCz93rbAHCeU2V7iyhgl90sCwuL3KdVfZEH3jc+lqwCblMK2i87zMpXdmg&#10;0W5ueyTWDnYw2vM71LIa9InNTSdvoyiVRrfECY3u8bnB8ns7GgXhsHLr8WXjvjbv65/w8EZtuLlT&#10;6voqrJ5AeAz+D4apPleHgjvt7UiVE52CNI4SRllIHu9BTATnpSD20xUnC5BFLv+vKM4AAAD//wMA&#10;UEsBAi0AFAAGAAgAAAAhAOSZw8D7AAAA4QEAABMAAAAAAAAAAAAAAAAAAAAAAFtDb250ZW50X1R5&#10;cGVzXS54bWxQSwECLQAUAAYACAAAACEAI7Jq4dcAAACUAQAACwAAAAAAAAAAAAAAAAAsAQAAX3Jl&#10;bHMvLnJlbHNQSwECLQAUAAYACAAAACEAPf1KSvQFAAA1LAAADgAAAAAAAAAAAAAAAAAsAgAAZHJz&#10;L2Uyb0RvYy54bWxQSwECLQAUAAYACAAAACEAQfKWKuEAAAANAQAADwAAAAAAAAAAAAAAAABMCAAA&#10;ZHJzL2Rvd25yZXYueG1sUEsFBgAAAAAEAAQA8wAAAFoJAAAAAA==&#10;" mv:complextextbox="1">
                <v:shape id="Text Box 16" o:spid="_x0000_s1029" type="#_x0000_t202" style="position:absolute;width:2515870;height:54946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4p5xxAAA&#10;ANsAAAAPAAAAZHJzL2Rvd25yZXYueG1sRI9Ba8JAEIXvBf/DMoK3utGDLdFVghCwoGBt8TxmxySY&#10;nU2yW0376zuHQm8zvDfvfbPaDK5Rd+pD7dnAbJqAIi68rbk08PmRP7+CChHZYuOZDHxTgM169LTC&#10;1PoHv9P9FEslIRxSNFDF2KZah6Iih2HqW2LRrr53GGXtS217fEi4a/Q8SRbaYc3SUGFL24qK2+nL&#10;GTgcL93PWxJck8U8f8mO3f567oyZjIdsCSrSEP/Nf9c7K/gCK7/IAHr9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eKeccQAAADbAAAADwAAAAAAAAAAAAAAAACXAgAAZHJzL2Rv&#10;d25yZXYueG1sUEsFBgAAAAAEAAQA9QAAAIgDAAAAAA==&#10;" mv:complextextbox="1" filled="f" stroked="f">
                  <v:textbox inset=",0,,0"/>
                </v:shape>
                <v:shape id="Text Box 5" o:spid="_x0000_s1030" type="#_x0000_t202" style="position:absolute;left:91440;width:2332990;height:232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6" inset="0,0,0,0">
                    <w:txbxContent>
                      <w:p w14:paraId="2218FF5E" w14:textId="77777777" w:rsidR="000A40A6" w:rsidRDefault="000A40A6" w:rsidP="00C469F6">
                        <w:pPr>
                          <w:pStyle w:val="BodyText2"/>
                          <w:jc w:val="left"/>
                          <w:rPr>
                            <w:b/>
                            <w:color w:val="auto"/>
                            <w:sz w:val="20"/>
                            <w:szCs w:val="20"/>
                          </w:rPr>
                        </w:pPr>
                      </w:p>
                      <w:p w14:paraId="70CCF10D" w14:textId="77777777" w:rsidR="000A40A6" w:rsidRDefault="000A40A6" w:rsidP="006F1390">
                        <w:pPr>
                          <w:pStyle w:val="BodyText2"/>
                          <w:rPr>
                            <w:b/>
                            <w:color w:val="auto"/>
                            <w:sz w:val="20"/>
                            <w:szCs w:val="20"/>
                          </w:rPr>
                        </w:pPr>
                      </w:p>
                      <w:p w14:paraId="1C7F42D1" w14:textId="77777777" w:rsidR="000A40A6" w:rsidRDefault="000A40A6" w:rsidP="006F1390">
                        <w:pPr>
                          <w:pStyle w:val="BodyText2"/>
                          <w:rPr>
                            <w:b/>
                            <w:color w:val="auto"/>
                            <w:sz w:val="20"/>
                            <w:szCs w:val="20"/>
                          </w:rPr>
                        </w:pPr>
                      </w:p>
                      <w:p w14:paraId="7EE67344" w14:textId="0466502B" w:rsidR="000A40A6" w:rsidRPr="00F94D94" w:rsidRDefault="000A40A6" w:rsidP="006F1390">
                        <w:pPr>
                          <w:pStyle w:val="BodyText2"/>
                          <w:rPr>
                            <w:b/>
                            <w:color w:val="auto"/>
                            <w:sz w:val="20"/>
                            <w:szCs w:val="20"/>
                          </w:rPr>
                        </w:pPr>
                        <w:r>
                          <w:rPr>
                            <w:b/>
                            <w:color w:val="auto"/>
                            <w:sz w:val="20"/>
                            <w:szCs w:val="20"/>
                          </w:rPr>
                          <w:t xml:space="preserve">Our </w:t>
                        </w:r>
                        <w:r w:rsidRPr="00F94D94">
                          <w:rPr>
                            <w:b/>
                            <w:color w:val="auto"/>
                            <w:sz w:val="20"/>
                            <w:szCs w:val="20"/>
                          </w:rPr>
                          <w:t>Staff</w:t>
                        </w:r>
                      </w:p>
                      <w:p w14:paraId="69E0E71F" w14:textId="77777777" w:rsidR="000A40A6" w:rsidRPr="008865F1" w:rsidRDefault="000A40A6" w:rsidP="00505EEB">
                        <w:pPr>
                          <w:pStyle w:val="BodyText2"/>
                          <w:rPr>
                            <w:sz w:val="18"/>
                            <w:szCs w:val="18"/>
                          </w:rPr>
                        </w:pPr>
                        <w:r w:rsidRPr="00C072E5">
                          <w:rPr>
                            <w:color w:val="auto"/>
                            <w:sz w:val="18"/>
                            <w:szCs w:val="18"/>
                          </w:rPr>
                          <w:t>All of our teachers are educated in Early Childhood Development.</w:t>
                        </w:r>
                        <w:r w:rsidRPr="008865F1">
                          <w:rPr>
                            <w:sz w:val="18"/>
                            <w:szCs w:val="18"/>
                          </w:rPr>
                          <w:t xml:space="preserve"> </w:t>
                        </w:r>
                      </w:p>
                      <w:p w14:paraId="4C6042D5" w14:textId="0F4BEDE3" w:rsidR="000A40A6" w:rsidRDefault="000A40A6" w:rsidP="00FC2375">
                        <w:pPr>
                          <w:pStyle w:val="BodyText2"/>
                          <w:jc w:val="left"/>
                          <w:rPr>
                            <w:color w:val="auto"/>
                            <w:sz w:val="18"/>
                            <w:szCs w:val="18"/>
                          </w:rPr>
                        </w:pPr>
                        <w:r w:rsidRPr="008865F1">
                          <w:rPr>
                            <w:b/>
                            <w:i/>
                            <w:color w:val="0000FF"/>
                            <w:sz w:val="18"/>
                            <w:szCs w:val="18"/>
                          </w:rPr>
                          <w:t>Ms. Jill</w:t>
                        </w:r>
                        <w:r w:rsidRPr="008865F1">
                          <w:rPr>
                            <w:sz w:val="18"/>
                            <w:szCs w:val="18"/>
                          </w:rPr>
                          <w:t xml:space="preserve"> </w:t>
                        </w:r>
                        <w:r w:rsidRPr="00C072E5">
                          <w:rPr>
                            <w:color w:val="auto"/>
                            <w:sz w:val="18"/>
                            <w:szCs w:val="18"/>
                          </w:rPr>
                          <w:t xml:space="preserve">is our Director and Lead Teacher at Grace Church Preschool. </w:t>
                        </w:r>
                        <w:r>
                          <w:rPr>
                            <w:color w:val="auto"/>
                            <w:sz w:val="18"/>
                            <w:szCs w:val="18"/>
                          </w:rPr>
                          <w:t xml:space="preserve">She teaches all of the classes.  </w:t>
                        </w:r>
                        <w:r w:rsidRPr="00C072E5">
                          <w:rPr>
                            <w:color w:val="auto"/>
                            <w:sz w:val="18"/>
                            <w:szCs w:val="18"/>
                          </w:rPr>
                          <w:t>She has a Masters</w:t>
                        </w:r>
                        <w:r>
                          <w:rPr>
                            <w:color w:val="auto"/>
                            <w:sz w:val="18"/>
                            <w:szCs w:val="18"/>
                          </w:rPr>
                          <w:t xml:space="preserve"> Degree</w:t>
                        </w:r>
                        <w:r w:rsidRPr="00C072E5">
                          <w:rPr>
                            <w:color w:val="auto"/>
                            <w:sz w:val="18"/>
                            <w:szCs w:val="18"/>
                          </w:rPr>
                          <w:t xml:space="preserve"> in Early Ch</w:t>
                        </w:r>
                        <w:r>
                          <w:rPr>
                            <w:color w:val="auto"/>
                            <w:sz w:val="18"/>
                            <w:szCs w:val="18"/>
                          </w:rPr>
                          <w:t>ildhood Education and has had 22</w:t>
                        </w:r>
                        <w:r w:rsidRPr="00C072E5">
                          <w:rPr>
                            <w:color w:val="auto"/>
                            <w:sz w:val="18"/>
                            <w:szCs w:val="18"/>
                          </w:rPr>
                          <w:t>years of experience</w:t>
                        </w:r>
                        <w:r>
                          <w:rPr>
                            <w:color w:val="auto"/>
                            <w:sz w:val="18"/>
                            <w:szCs w:val="18"/>
                          </w:rPr>
                          <w:t xml:space="preserve"> in Child Care and in Preschool and K</w:t>
                        </w:r>
                        <w:r w:rsidRPr="00C072E5">
                          <w:rPr>
                            <w:color w:val="auto"/>
                            <w:sz w:val="18"/>
                            <w:szCs w:val="18"/>
                          </w:rPr>
                          <w:t>indergarten classrooms.</w:t>
                        </w:r>
                      </w:p>
                      <w:p w14:paraId="09047F28" w14:textId="50E57503" w:rsidR="000A40A6" w:rsidRDefault="000A40A6" w:rsidP="00FC2375">
                        <w:pPr>
                          <w:pStyle w:val="BodyText2"/>
                          <w:jc w:val="left"/>
                          <w:rPr>
                            <w:color w:val="auto"/>
                            <w:sz w:val="18"/>
                            <w:szCs w:val="18"/>
                          </w:rPr>
                        </w:pPr>
                        <w:r w:rsidRPr="00B44564">
                          <w:rPr>
                            <w:b/>
                            <w:i/>
                            <w:color w:val="FF6FCF"/>
                            <w:sz w:val="18"/>
                            <w:szCs w:val="18"/>
                          </w:rPr>
                          <w:t>Ms. Kathy</w:t>
                        </w:r>
                        <w:r>
                          <w:rPr>
                            <w:b/>
                            <w:i/>
                            <w:color w:val="FF6FCF"/>
                            <w:sz w:val="18"/>
                            <w:szCs w:val="18"/>
                          </w:rPr>
                          <w:t xml:space="preserve"> </w:t>
                        </w:r>
                        <w:r>
                          <w:rPr>
                            <w:color w:val="auto"/>
                            <w:sz w:val="18"/>
                            <w:szCs w:val="18"/>
                          </w:rPr>
                          <w:t xml:space="preserve">is our MWF Lead Teacher at Grace Church Preschool.  She has a Masters Degree in Early Childhood Education.  Miss Kathy was our Young Five’s teacher for 2 years.  She will be teaching her second year of preschool and has 6 years of experience in education.  </w:t>
                        </w:r>
                      </w:p>
                      <w:p w14:paraId="690C86B0" w14:textId="77777777" w:rsidR="000A40A6" w:rsidRDefault="000A40A6" w:rsidP="00FC2375">
                        <w:pPr>
                          <w:pStyle w:val="BodyText2"/>
                          <w:jc w:val="left"/>
                          <w:rPr>
                            <w:color w:val="auto"/>
                            <w:sz w:val="18"/>
                            <w:szCs w:val="18"/>
                          </w:rPr>
                        </w:pPr>
                        <w:r>
                          <w:rPr>
                            <w:b/>
                            <w:i/>
                            <w:color w:val="FFFF00"/>
                            <w:sz w:val="18"/>
                            <w:szCs w:val="18"/>
                          </w:rPr>
                          <w:t>Miss Cara</w:t>
                        </w:r>
                        <w:r>
                          <w:rPr>
                            <w:color w:val="FFFF00"/>
                            <w:sz w:val="18"/>
                            <w:szCs w:val="18"/>
                          </w:rPr>
                          <w:t xml:space="preserve"> </w:t>
                        </w:r>
                        <w:r>
                          <w:rPr>
                            <w:color w:val="auto"/>
                            <w:sz w:val="18"/>
                            <w:szCs w:val="18"/>
                          </w:rPr>
                          <w:t xml:space="preserve">is our T/TH Lead Teacher at Grace Church Preschool.  She has a Masters Degree in Early Childhood Education.  She has 9 years of experience in education.  She will also be teaching the Young Five’s Music Class.  Miss Cara has taught one year of preschool at GCP.  </w:t>
                        </w:r>
                      </w:p>
                      <w:p w14:paraId="3E7C5511" w14:textId="02C55F60" w:rsidR="000A40A6" w:rsidRPr="00BD155F" w:rsidRDefault="000A40A6" w:rsidP="000A40A6">
                        <w:pPr>
                          <w:pStyle w:val="BodyText2"/>
                          <w:rPr>
                            <w:color w:val="auto"/>
                            <w:sz w:val="18"/>
                            <w:szCs w:val="18"/>
                          </w:rPr>
                        </w:pPr>
                        <w:r>
                          <w:rPr>
                            <w:color w:val="auto"/>
                            <w:sz w:val="18"/>
                            <w:szCs w:val="18"/>
                          </w:rPr>
                          <w:t>All of our teachers are certified in CPR and First Aid.</w:t>
                        </w:r>
                      </w:p>
                      <w:p w14:paraId="708E541E" w14:textId="6F548B2A" w:rsidR="000A40A6" w:rsidRPr="00FC2375" w:rsidRDefault="000A40A6" w:rsidP="00CD28FE">
                        <w:pPr>
                          <w:pStyle w:val="BodyText2"/>
                          <w:jc w:val="left"/>
                          <w:rPr>
                            <w:i/>
                            <w:color w:val="auto"/>
                            <w:sz w:val="16"/>
                            <w:szCs w:val="16"/>
                          </w:rPr>
                        </w:pPr>
                      </w:p>
                    </w:txbxContent>
                  </v:textbox>
                </v:shape>
                <v:shape id="Text Box 6" o:spid="_x0000_s1031" type="#_x0000_t202" style="position:absolute;left:91440;top:231140;width:2332990;height:232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8" inset="0,0,0,0">
                    <w:txbxContent/>
                  </v:textbox>
                </v:shape>
                <v:shape id="Text Box 8" o:spid="_x0000_s1032" type="#_x0000_t202" style="position:absolute;left:91440;top:462280;width:2332990;height:232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v:textbox>
                </v:shape>
                <v:shape id="Text Box 9" o:spid="_x0000_s1033" type="#_x0000_t202" style="position:absolute;left:91440;top:693420;width:2332990;height:2330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34" type="#_x0000_t202" style="position:absolute;left:91440;top:925195;width:2332990;height:356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2" inset="0,0,0,0">
                    <w:txbxContent/>
                  </v:textbox>
                </v:shape>
                <v:shape id="Text Box 12" o:spid="_x0000_s1035" type="#_x0000_t202" style="position:absolute;left:91440;top:1280160;width:2332990;height:914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13" inset="0,0,0,0">
                    <w:txbxContent/>
                  </v:textbox>
                </v:shape>
                <v:shape id="Text Box 13" o:spid="_x0000_s1036" type="#_x0000_t202" style="position:absolute;left:91440;top:2193290;width:2332990;height:9150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14" inset="0,0,0,0">
                    <w:txbxContent/>
                  </v:textbox>
                </v:shape>
                <v:shape id="Text Box 14" o:spid="_x0000_s1037" type="#_x0000_t202" style="position:absolute;left:91440;top:3107055;width:2332990;height:914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style="mso-next-textbox:#_x0000_s1038" inset="0,0,0,0">
                    <w:txbxContent/>
                  </v:textbox>
                </v:shape>
                <v:shape id="_x0000_s1038" type="#_x0000_t202" style="position:absolute;left:91440;top:4020185;width:2332990;height:3568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_x0000_s1039" inset="0,0,0,0">
                    <w:txbxContent/>
                  </v:textbox>
                </v:shape>
                <v:shape id="_x0000_s1039" type="#_x0000_t202" style="position:absolute;left:2050415;top:4375785;width:374015;height:2012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inset="0,0,0,0">
                    <w:txbxContent/>
                  </v:textbox>
                </v:shape>
                <w10:wrap type="through" anchorx="page" anchory="page"/>
              </v:group>
            </w:pict>
          </mc:Fallback>
        </mc:AlternateContent>
      </w:r>
      <w:r w:rsidR="00F87A79">
        <w:rPr>
          <w:noProof/>
        </w:rPr>
        <w:drawing>
          <wp:anchor distT="0" distB="0" distL="114300" distR="114300" simplePos="0" relativeHeight="251705391" behindDoc="0" locked="0" layoutInCell="1" allowOverlap="1" wp14:anchorId="425C956A" wp14:editId="4AE4CC53">
            <wp:simplePos x="0" y="0"/>
            <wp:positionH relativeFrom="page">
              <wp:posOffset>8376920</wp:posOffset>
            </wp:positionH>
            <wp:positionV relativeFrom="page">
              <wp:posOffset>3763010</wp:posOffset>
            </wp:positionV>
            <wp:extent cx="1383665" cy="1395730"/>
            <wp:effectExtent l="152400" t="152400" r="191135" b="204470"/>
            <wp:wrapThrough wrapText="bothSides">
              <wp:wrapPolygon edited="0">
                <wp:start x="-1643" y="-1208"/>
                <wp:lineTo x="-1402" y="21282"/>
                <wp:lineTo x="13114" y="23026"/>
                <wp:lineTo x="20689" y="23077"/>
                <wp:lineTo x="21123" y="23430"/>
                <wp:lineTo x="23096" y="23237"/>
                <wp:lineTo x="23769" y="21987"/>
                <wp:lineTo x="23710" y="9353"/>
                <wp:lineTo x="22939" y="-2421"/>
                <wp:lineTo x="330" y="-1401"/>
                <wp:lineTo x="-1643" y="-1208"/>
              </wp:wrapPolygon>
            </wp:wrapThrough>
            <wp:docPr id="83" name="Picture 83" descr="Macintosh HD:Users:annemariekahila:Desktop:DSC_0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Macintosh HD:Users:annemariekahila:Desktop:DSC_0580.jpg"/>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a:stretch/>
                  </pic:blipFill>
                  <pic:spPr bwMode="auto">
                    <a:xfrm rot="337209">
                      <a:off x="0" y="0"/>
                      <a:ext cx="1383665" cy="1395730"/>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1E8F">
        <w:rPr>
          <w:noProof/>
        </w:rPr>
        <w:drawing>
          <wp:anchor distT="0" distB="0" distL="114300" distR="114300" simplePos="0" relativeHeight="251712559" behindDoc="0" locked="0" layoutInCell="1" allowOverlap="1" wp14:anchorId="2E0A0C91" wp14:editId="467F65D7">
            <wp:simplePos x="0" y="0"/>
            <wp:positionH relativeFrom="page">
              <wp:posOffset>6910705</wp:posOffset>
            </wp:positionH>
            <wp:positionV relativeFrom="page">
              <wp:posOffset>3698875</wp:posOffset>
            </wp:positionV>
            <wp:extent cx="1630045" cy="1254760"/>
            <wp:effectExtent l="177800" t="203200" r="224155" b="269240"/>
            <wp:wrapThrough wrapText="bothSides">
              <wp:wrapPolygon edited="0">
                <wp:start x="20227" y="-1643"/>
                <wp:lineTo x="-409" y="-5698"/>
                <wp:lineTo x="-2191" y="8101"/>
                <wp:lineTo x="-1924" y="19243"/>
                <wp:lineTo x="-1430" y="23342"/>
                <wp:lineTo x="2222" y="24137"/>
                <wp:lineTo x="2665" y="23347"/>
                <wp:lineTo x="23141" y="20717"/>
                <wp:lineTo x="23368" y="13672"/>
                <wp:lineTo x="23214" y="-992"/>
                <wp:lineTo x="20227" y="-1643"/>
              </wp:wrapPolygon>
            </wp:wrapThrough>
            <wp:docPr id="67" name="Picture 67" descr="Macintosh HD:Users:annemariekahila:Desktop:DSC_0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 descr="Macintosh HD:Users:annemariekahila:Desktop:DSC_0288.jpg"/>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a:stretch/>
                  </pic:blipFill>
                  <pic:spPr bwMode="auto">
                    <a:xfrm rot="21028510">
                      <a:off x="0" y="0"/>
                      <a:ext cx="1630045" cy="1254760"/>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3875">
        <w:rPr>
          <w:noProof/>
        </w:rPr>
        <w:drawing>
          <wp:anchor distT="0" distB="0" distL="114300" distR="114300" simplePos="0" relativeHeight="251700271" behindDoc="0" locked="0" layoutInCell="1" allowOverlap="1" wp14:anchorId="7F2B4174" wp14:editId="2072D335">
            <wp:simplePos x="0" y="0"/>
            <wp:positionH relativeFrom="page">
              <wp:posOffset>12247880</wp:posOffset>
            </wp:positionH>
            <wp:positionV relativeFrom="page">
              <wp:posOffset>4275455</wp:posOffset>
            </wp:positionV>
            <wp:extent cx="1201420" cy="1803400"/>
            <wp:effectExtent l="76200" t="76200" r="144780" b="152400"/>
            <wp:wrapThrough wrapText="bothSides">
              <wp:wrapPolygon edited="0">
                <wp:start x="-1370" y="-913"/>
                <wp:lineTo x="-1370" y="23121"/>
                <wp:lineTo x="23290" y="23121"/>
                <wp:lineTo x="23746" y="19166"/>
                <wp:lineTo x="23746" y="-913"/>
                <wp:lineTo x="-1370" y="-913"/>
              </wp:wrapPolygon>
            </wp:wrapThrough>
            <wp:docPr id="64" name="Picture 64" descr="Macintosh HD:Users:annemariekahila:Desktop:DSC_0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Macintosh HD:Users:annemariekahila:Desktop:DSC_0535.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201420" cy="1803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AE34B8">
        <w:rPr>
          <w:noProof/>
        </w:rPr>
        <w:drawing>
          <wp:anchor distT="0" distB="0" distL="114300" distR="114300" simplePos="0" relativeHeight="251706415" behindDoc="0" locked="0" layoutInCell="1" allowOverlap="1" wp14:anchorId="63D1FE95" wp14:editId="701D5385">
            <wp:simplePos x="0" y="0"/>
            <wp:positionH relativeFrom="page">
              <wp:posOffset>8409940</wp:posOffset>
            </wp:positionH>
            <wp:positionV relativeFrom="page">
              <wp:posOffset>314960</wp:posOffset>
            </wp:positionV>
            <wp:extent cx="1380490" cy="1529080"/>
            <wp:effectExtent l="76200" t="76200" r="143510" b="147320"/>
            <wp:wrapThrough wrapText="bothSides">
              <wp:wrapPolygon edited="0">
                <wp:start x="-1192" y="-1076"/>
                <wp:lineTo x="-1192" y="23322"/>
                <wp:lineTo x="23051" y="23322"/>
                <wp:lineTo x="23448" y="22246"/>
                <wp:lineTo x="23448" y="-1076"/>
                <wp:lineTo x="-1192" y="-1076"/>
              </wp:wrapPolygon>
            </wp:wrapThrough>
            <wp:docPr id="78" name="Picture 78" descr="Macintosh HD:Users:annemariekahila:Desktop:DSC_0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Macintosh HD:Users:annemariekahila:Desktop:DSC_0532.jpg"/>
                    <pic:cNvPicPr>
                      <a:picLocks noChangeAspect="1" noChangeArrowheads="1"/>
                    </pic:cNvPicPr>
                  </pic:nvPicPr>
                  <pic:blipFill rotWithShape="1">
                    <a:blip r:embed="rId21" cstate="email">
                      <a:extLst>
                        <a:ext uri="{28A0092B-C50C-407E-A947-70E740481C1C}">
                          <a14:useLocalDpi xmlns:a14="http://schemas.microsoft.com/office/drawing/2010/main"/>
                        </a:ext>
                      </a:extLst>
                    </a:blip>
                    <a:srcRect/>
                    <a:stretch/>
                  </pic:blipFill>
                  <pic:spPr bwMode="auto">
                    <a:xfrm>
                      <a:off x="0" y="0"/>
                      <a:ext cx="1380490" cy="1529080"/>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6951">
        <w:rPr>
          <w:noProof/>
        </w:rPr>
        <w:drawing>
          <wp:anchor distT="0" distB="0" distL="114300" distR="114300" simplePos="0" relativeHeight="251702319" behindDoc="0" locked="0" layoutInCell="1" allowOverlap="1" wp14:anchorId="0674171C" wp14:editId="301A0928">
            <wp:simplePos x="0" y="0"/>
            <wp:positionH relativeFrom="page">
              <wp:posOffset>457200</wp:posOffset>
            </wp:positionH>
            <wp:positionV relativeFrom="page">
              <wp:posOffset>4965065</wp:posOffset>
            </wp:positionV>
            <wp:extent cx="2595880" cy="1778635"/>
            <wp:effectExtent l="76200" t="76200" r="147320" b="151765"/>
            <wp:wrapThrough wrapText="bothSides">
              <wp:wrapPolygon edited="0">
                <wp:start x="-634" y="-925"/>
                <wp:lineTo x="-634" y="23135"/>
                <wp:lineTo x="22403" y="23135"/>
                <wp:lineTo x="22614" y="19433"/>
                <wp:lineTo x="22614" y="-925"/>
                <wp:lineTo x="-634" y="-925"/>
              </wp:wrapPolygon>
            </wp:wrapThrough>
            <wp:docPr id="70" name="Picture 70" descr="Macintosh HD:Users:annemariekahila:Desktop:DSC_1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0" descr="Macintosh HD:Users:annemariekahila:Desktop:DSC_1026.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595880" cy="17786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BD6F58">
        <w:rPr>
          <w:noProof/>
        </w:rPr>
        <w:drawing>
          <wp:anchor distT="0" distB="0" distL="114300" distR="114300" simplePos="0" relativeHeight="251661359" behindDoc="0" locked="0" layoutInCell="1" allowOverlap="1" wp14:anchorId="16A89AA3" wp14:editId="71DE1679">
            <wp:simplePos x="0" y="0"/>
            <wp:positionH relativeFrom="page">
              <wp:posOffset>-2273300</wp:posOffset>
            </wp:positionH>
            <wp:positionV relativeFrom="page">
              <wp:posOffset>2890520</wp:posOffset>
            </wp:positionV>
            <wp:extent cx="1603375" cy="1068070"/>
            <wp:effectExtent l="127000" t="203200" r="123825" b="201930"/>
            <wp:wrapThrough wrapText="bothSides">
              <wp:wrapPolygon edited="0">
                <wp:start x="20704" y="-1291"/>
                <wp:lineTo x="619" y="-7678"/>
                <wp:lineTo x="-1650" y="8403"/>
                <wp:lineTo x="-2450" y="16549"/>
                <wp:lineTo x="-1111" y="16975"/>
                <wp:lineTo x="-1080" y="21711"/>
                <wp:lineTo x="929" y="22350"/>
                <wp:lineTo x="1263" y="22456"/>
                <wp:lineTo x="15961" y="22405"/>
                <wp:lineTo x="22381" y="16570"/>
                <wp:lineTo x="22582" y="7708"/>
                <wp:lineTo x="22378" y="-758"/>
                <wp:lineTo x="20704" y="-1291"/>
              </wp:wrapPolygon>
            </wp:wrapThrough>
            <wp:docPr id="34" name="Picture 34" descr="Public:Preschool 2011:pictures 11-12:All Classes:fieldtrip pictures:Post Family Farm:Chandler_20111021_2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Public:Preschool 2011:pictures 11-12:All Classes:fieldtrip pictures:Post Family Farm:Chandler_20111021_2141.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rot="20882341">
                      <a:off x="0" y="0"/>
                      <a:ext cx="1603375" cy="1068070"/>
                    </a:xfrm>
                    <a:prstGeom prst="rect">
                      <a:avLst/>
                    </a:prstGeom>
                    <a:noFill/>
                    <a:ln w="28575" cmpd="sng">
                      <a:solidFill>
                        <a:srgbClr val="5A1098"/>
                      </a:solidFill>
                    </a:ln>
                  </pic:spPr>
                </pic:pic>
              </a:graphicData>
            </a:graphic>
            <wp14:sizeRelH relativeFrom="page">
              <wp14:pctWidth>0</wp14:pctWidth>
            </wp14:sizeRelH>
            <wp14:sizeRelV relativeFrom="page">
              <wp14:pctHeight>0</wp14:pctHeight>
            </wp14:sizeRelV>
          </wp:anchor>
        </w:drawing>
      </w:r>
      <w:r w:rsidR="00BD6F58">
        <w:rPr>
          <w:noProof/>
        </w:rPr>
        <w:drawing>
          <wp:anchor distT="0" distB="0" distL="114300" distR="114300" simplePos="0" relativeHeight="251674671" behindDoc="0" locked="0" layoutInCell="1" allowOverlap="1" wp14:anchorId="4E4A466C" wp14:editId="70112314">
            <wp:simplePos x="0" y="0"/>
            <wp:positionH relativeFrom="page">
              <wp:posOffset>-2052955</wp:posOffset>
            </wp:positionH>
            <wp:positionV relativeFrom="page">
              <wp:posOffset>1203325</wp:posOffset>
            </wp:positionV>
            <wp:extent cx="1560830" cy="1406525"/>
            <wp:effectExtent l="177800" t="177800" r="166370" b="193675"/>
            <wp:wrapThrough wrapText="bothSides">
              <wp:wrapPolygon edited="0">
                <wp:start x="20003" y="-1088"/>
                <wp:lineTo x="-52" y="-5156"/>
                <wp:lineTo x="-2075" y="7123"/>
                <wp:lineTo x="-2305" y="19369"/>
                <wp:lineTo x="-1301" y="21951"/>
                <wp:lineTo x="428" y="22302"/>
                <wp:lineTo x="774" y="22372"/>
                <wp:lineTo x="10426" y="22347"/>
                <wp:lineTo x="22502" y="18452"/>
                <wp:lineTo x="22821" y="12173"/>
                <wp:lineTo x="22769" y="-527"/>
                <wp:lineTo x="20003" y="-1088"/>
              </wp:wrapPolygon>
            </wp:wrapThrough>
            <wp:docPr id="5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rot="20978509">
                      <a:off x="0" y="0"/>
                      <a:ext cx="1560830" cy="1406525"/>
                    </a:xfrm>
                    <a:prstGeom prst="rect">
                      <a:avLst/>
                    </a:prstGeom>
                    <a:noFill/>
                    <a:ln w="38100" cmpd="sng">
                      <a:solidFill>
                        <a:schemeClr val="accent3">
                          <a:lumMod val="60000"/>
                          <a:lumOff val="40000"/>
                        </a:schemeClr>
                      </a:solidFill>
                    </a:ln>
                  </pic:spPr>
                </pic:pic>
              </a:graphicData>
            </a:graphic>
            <wp14:sizeRelH relativeFrom="page">
              <wp14:pctWidth>0</wp14:pctWidth>
            </wp14:sizeRelH>
            <wp14:sizeRelV relativeFrom="page">
              <wp14:pctHeight>0</wp14:pctHeight>
            </wp14:sizeRelV>
          </wp:anchor>
        </w:drawing>
      </w:r>
      <w:r w:rsidR="003F7AA0">
        <w:rPr>
          <w:noProof/>
        </w:rPr>
        <w:drawing>
          <wp:anchor distT="0" distB="0" distL="114300" distR="114300" simplePos="0" relativeHeight="251690031" behindDoc="0" locked="0" layoutInCell="1" allowOverlap="1" wp14:anchorId="3E0AEBD6" wp14:editId="5C7BB1AC">
            <wp:simplePos x="0" y="0"/>
            <wp:positionH relativeFrom="page">
              <wp:posOffset>5462270</wp:posOffset>
            </wp:positionH>
            <wp:positionV relativeFrom="page">
              <wp:posOffset>548640</wp:posOffset>
            </wp:positionV>
            <wp:extent cx="740410" cy="1111885"/>
            <wp:effectExtent l="177800" t="127000" r="224790" b="183515"/>
            <wp:wrapThrough wrapText="bothSides">
              <wp:wrapPolygon edited="0">
                <wp:start x="-3189" y="-1073"/>
                <wp:lineTo x="-3267" y="7445"/>
                <wp:lineTo x="-2585" y="21883"/>
                <wp:lineTo x="-2212" y="23342"/>
                <wp:lineTo x="18133" y="23540"/>
                <wp:lineTo x="18988" y="23943"/>
                <wp:lineTo x="25562" y="23198"/>
                <wp:lineTo x="26169" y="22629"/>
                <wp:lineTo x="24585" y="-1217"/>
                <wp:lineTo x="18120" y="-2987"/>
                <wp:lineTo x="3385" y="-1818"/>
                <wp:lineTo x="-3189" y="-1073"/>
              </wp:wrapPolygon>
            </wp:wrapThrough>
            <wp:docPr id="85" name="Picture 85" descr="Macintosh HD:Users:annemariekahila:Desktop:DSC_0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0" descr="Macintosh HD:Users:annemariekahila:Desktop:DSC_0456.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rot="579422">
                      <a:off x="0" y="0"/>
                      <a:ext cx="740410" cy="11118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3F7AA0">
        <w:rPr>
          <w:noProof/>
        </w:rPr>
        <w:drawing>
          <wp:anchor distT="0" distB="0" distL="114300" distR="114300" simplePos="0" relativeHeight="251657226" behindDoc="0" locked="0" layoutInCell="1" allowOverlap="1" wp14:anchorId="0705C6A7" wp14:editId="105BF39F">
            <wp:simplePos x="0" y="0"/>
            <wp:positionH relativeFrom="page">
              <wp:posOffset>3876040</wp:posOffset>
            </wp:positionH>
            <wp:positionV relativeFrom="page">
              <wp:posOffset>569595</wp:posOffset>
            </wp:positionV>
            <wp:extent cx="738505" cy="1108710"/>
            <wp:effectExtent l="203200" t="152400" r="201295" b="212090"/>
            <wp:wrapThrough wrapText="bothSides">
              <wp:wrapPolygon edited="0">
                <wp:start x="19239" y="-1962"/>
                <wp:lineTo x="-355" y="-4865"/>
                <wp:lineTo x="-6371" y="10455"/>
                <wp:lineTo x="-2778" y="11081"/>
                <wp:lineTo x="-5786" y="18741"/>
                <wp:lineTo x="-2911" y="19242"/>
                <wp:lineTo x="-2978" y="23322"/>
                <wp:lineTo x="1335" y="24074"/>
                <wp:lineTo x="2242" y="23720"/>
                <wp:lineTo x="22244" y="23625"/>
                <wp:lineTo x="25253" y="15965"/>
                <wp:lineTo x="24989" y="-960"/>
                <wp:lineTo x="19239" y="-1962"/>
              </wp:wrapPolygon>
            </wp:wrapThrough>
            <wp:docPr id="79" name="Picture 79" descr="Macintosh HD:Users:annemariekahila:Desktop:DSC_103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Macintosh HD:Users:annemariekahila:Desktop:DSC_1035 (1).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rot="20720412">
                      <a:off x="0" y="0"/>
                      <a:ext cx="738505" cy="11087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3F7AA0">
        <w:rPr>
          <w:noProof/>
        </w:rPr>
        <w:drawing>
          <wp:anchor distT="0" distB="0" distL="114300" distR="114300" simplePos="0" relativeHeight="251689007" behindDoc="0" locked="0" layoutInCell="1" allowOverlap="1" wp14:anchorId="1C056194" wp14:editId="329DCFF6">
            <wp:simplePos x="0" y="0"/>
            <wp:positionH relativeFrom="page">
              <wp:posOffset>4597400</wp:posOffset>
            </wp:positionH>
            <wp:positionV relativeFrom="page">
              <wp:posOffset>468630</wp:posOffset>
            </wp:positionV>
            <wp:extent cx="862965" cy="1113790"/>
            <wp:effectExtent l="76200" t="76200" r="153035" b="156210"/>
            <wp:wrapThrough wrapText="bothSides">
              <wp:wrapPolygon edited="0">
                <wp:start x="-1907" y="-1478"/>
                <wp:lineTo x="-1907" y="24137"/>
                <wp:lineTo x="24159" y="24137"/>
                <wp:lineTo x="24795" y="22659"/>
                <wp:lineTo x="24795" y="-1478"/>
                <wp:lineTo x="-1907" y="-1478"/>
              </wp:wrapPolygon>
            </wp:wrapThrough>
            <wp:docPr id="8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862965" cy="11137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A47F87">
        <w:rPr>
          <w:noProof/>
        </w:rPr>
        <mc:AlternateContent>
          <mc:Choice Requires="wps">
            <w:drawing>
              <wp:anchor distT="0" distB="0" distL="114300" distR="114300" simplePos="0" relativeHeight="251658251" behindDoc="0" locked="0" layoutInCell="0" allowOverlap="1" wp14:anchorId="00375F20" wp14:editId="5893E819">
                <wp:simplePos x="0" y="0"/>
                <wp:positionH relativeFrom="page">
                  <wp:posOffset>584200</wp:posOffset>
                </wp:positionH>
                <wp:positionV relativeFrom="page">
                  <wp:posOffset>477520</wp:posOffset>
                </wp:positionV>
                <wp:extent cx="2374900" cy="4259580"/>
                <wp:effectExtent l="0" t="0" r="0" b="7620"/>
                <wp:wrapTight wrapText="bothSides">
                  <wp:wrapPolygon edited="0">
                    <wp:start x="231" y="0"/>
                    <wp:lineTo x="231" y="21510"/>
                    <wp:lineTo x="21022" y="21510"/>
                    <wp:lineTo x="21022" y="0"/>
                    <wp:lineTo x="231" y="0"/>
                  </wp:wrapPolygon>
                </wp:wrapTight>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425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8EA97B2" w14:textId="77777777" w:rsidR="000A40A6" w:rsidRDefault="000A40A6" w:rsidP="008865F1">
                            <w:pPr>
                              <w:pStyle w:val="BodyText2"/>
                              <w:jc w:val="left"/>
                              <w:rPr>
                                <w:b/>
                                <w:i/>
                                <w:color w:val="auto"/>
                                <w:sz w:val="24"/>
                              </w:rPr>
                            </w:pPr>
                          </w:p>
                          <w:p w14:paraId="2ACA2DCE" w14:textId="77777777" w:rsidR="000A40A6" w:rsidRPr="00C072E5" w:rsidRDefault="000A40A6" w:rsidP="008865F1">
                            <w:pPr>
                              <w:pStyle w:val="BodyText2"/>
                              <w:jc w:val="left"/>
                              <w:rPr>
                                <w:b/>
                                <w:color w:val="auto"/>
                                <w:sz w:val="18"/>
                                <w:szCs w:val="18"/>
                              </w:rPr>
                            </w:pPr>
                            <w:r w:rsidRPr="008865F1">
                              <w:rPr>
                                <w:b/>
                                <w:i/>
                                <w:color w:val="auto"/>
                                <w:sz w:val="24"/>
                              </w:rPr>
                              <w:t>About Us</w:t>
                            </w:r>
                            <w:r w:rsidRPr="00C072E5">
                              <w:rPr>
                                <w:b/>
                                <w:i/>
                                <w:color w:val="auto"/>
                                <w:sz w:val="24"/>
                              </w:rPr>
                              <w:t>:</w:t>
                            </w:r>
                            <w:r w:rsidRPr="00C072E5">
                              <w:rPr>
                                <w:b/>
                                <w:color w:val="auto"/>
                                <w:sz w:val="18"/>
                                <w:szCs w:val="18"/>
                              </w:rPr>
                              <w:t xml:space="preserve"> </w:t>
                            </w:r>
                            <w:r w:rsidRPr="00C072E5">
                              <w:rPr>
                                <w:color w:val="auto"/>
                                <w:sz w:val="18"/>
                                <w:szCs w:val="18"/>
                              </w:rPr>
                              <w:t>We are Grand Rapids’ oldest preschool, serving the community since 1950. We are licensed by the state of Michigan and we operate as a non-profit ministry of Grace Episcopal Church. We are located in a large cheerful area in the church’s lower level. Grace Church Preschool is ready to serve you and your preschooler!</w:t>
                            </w:r>
                          </w:p>
                          <w:p w14:paraId="294BFCC6" w14:textId="77777777" w:rsidR="000A40A6" w:rsidRPr="00C072E5" w:rsidRDefault="000A40A6" w:rsidP="008865F1">
                            <w:pPr>
                              <w:pStyle w:val="BodyText2"/>
                              <w:jc w:val="left"/>
                              <w:rPr>
                                <w:color w:val="auto"/>
                                <w:sz w:val="18"/>
                                <w:szCs w:val="18"/>
                              </w:rPr>
                            </w:pPr>
                            <w:r w:rsidRPr="008865F1">
                              <w:rPr>
                                <w:b/>
                                <w:i/>
                                <w:color w:val="auto"/>
                                <w:sz w:val="24"/>
                              </w:rPr>
                              <w:t>Our Philosophy:</w:t>
                            </w:r>
                            <w:r w:rsidRPr="008865F1">
                              <w:rPr>
                                <w:b/>
                                <w:sz w:val="18"/>
                                <w:szCs w:val="18"/>
                              </w:rPr>
                              <w:t xml:space="preserve"> </w:t>
                            </w:r>
                            <w:r w:rsidRPr="00C072E5">
                              <w:rPr>
                                <w:color w:val="auto"/>
                                <w:sz w:val="18"/>
                                <w:szCs w:val="18"/>
                              </w:rPr>
                              <w:t>We believe that each child is a unique individual, created in the image of God. We know that the early years in a young child’s life are the most important years for learning, loving and gaining trust. We provide a warm, welcoming and caring Christian atmosphere, a devoted staff and positive learning environment that encourages the intellectual, social, emotional, spiritual, physical and creative development of each child.</w:t>
                            </w:r>
                          </w:p>
                          <w:p w14:paraId="27E45369" w14:textId="212AED37" w:rsidR="000A40A6" w:rsidRPr="00A47F87" w:rsidRDefault="000A40A6" w:rsidP="00A47F87">
                            <w:pPr>
                              <w:pStyle w:val="BodyText2"/>
                              <w:jc w:val="left"/>
                              <w:rPr>
                                <w:b/>
                                <w:color w:val="auto"/>
                                <w:sz w:val="18"/>
                                <w:szCs w:val="18"/>
                              </w:rPr>
                            </w:pPr>
                            <w:r w:rsidRPr="008865F1">
                              <w:rPr>
                                <w:b/>
                                <w:i/>
                                <w:color w:val="auto"/>
                                <w:sz w:val="24"/>
                              </w:rPr>
                              <w:t>Mission Statement:</w:t>
                            </w:r>
                            <w:r>
                              <w:rPr>
                                <w:sz w:val="18"/>
                                <w:szCs w:val="18"/>
                              </w:rPr>
                              <w:t xml:space="preserve"> </w:t>
                            </w:r>
                            <w:r w:rsidRPr="00C072E5">
                              <w:rPr>
                                <w:color w:val="auto"/>
                                <w:sz w:val="18"/>
                                <w:szCs w:val="18"/>
                              </w:rPr>
                              <w:t>We believe that play is the most important activity in the lives of children. Through a variety of learning experiences, activities and multi-cultural materials, children will build understanding, empathy, self-id</w:t>
                            </w:r>
                            <w:r>
                              <w:rPr>
                                <w:color w:val="auto"/>
                                <w:sz w:val="18"/>
                                <w:szCs w:val="18"/>
                              </w:rPr>
                              <w:t>entity and a positive self-image.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46pt;margin-top:37.6pt;width:187pt;height:335.4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eHvysDAAD/BgAADgAAAGRycy9lMm9Eb2MueG1srFVbb6w2EH6v1P9g+Z2AiVkuCjliIVSV0ot0&#10;Tn+AF8xiFWxqO2HTqv+9Y5Pd3Ppw1B4ekD1jz3xz+3zz6TRP6JFrI5QsMbmKMOKyU72QxxL/9qUN&#10;MoyMZbJnk5K8xE/c4E+33393sy4Fj9Wopp5rBEakKdalxKO1SxGGphv5zMyVWrgE5aD0zCxs9THs&#10;NVvB+jyFcRTtwlXpftGq48aAtNmU+NbbHwbe2V+GwXCLphIDNuv/2v8P7h/e3rDiqNkyiu4ZBvsP&#10;KGYmJDi9mGqYZehBiw+mZtFpZdRgrzo1h2oYRMd9DBANid5F83lkC/exQHLMckmT+XZmu58ff9VI&#10;9CWOY4wkm6FGX/jJor06IZK4/KyLKeDY5wUO2hPIoc4+VrPcq+53g6SqRyaPvNJarSNnPeAj7mb4&#10;6upmxzgjh/Un1YMf9mCVN3Qa9OySB+lAYB3q9HSpjcPSgTC+TmkegaoDHY2TPMl89UJWnK8v2tgf&#10;uJqRW5RYQ/G9efZ4b6yDw4rzEedNqlZMk2+ASb4RwMFNAs7hqtM5GL6ef+VRfpfdZTSg8e4uoFHf&#10;B1Vb02DXkjRprpu6bsjfzi+hxSj6nkvn5txbhH5d7Z67fOuKS3cZNYnemXOQjD4e6kmjRwa93frP&#10;Jx00L8fCtzB8EiCWdyGRmEb7OA/aXZYGdKBJkKdRFkQk3+e7iOa0ad+GdC8k//8hobXEeRInWze9&#10;gH4XW+S/j7GxYhYW2GMSc4mzyyFWuB68k70vrWVi2tavUuHg/3sq2qqKd1DFoMlySMWBx0HWRjTY&#10;VzQhdZq2pEldKmaX12ViHd8orJ3Y8TkhTvV1RZ5Z94bOCAl9qbde/VCmOknjKk3yYFclJKAEKlRV&#10;URw0bRVVEW3rnO4v2FbgtAUY0Q0zzOw3xbe13DbifjTOufTD4qfeDfo28vZ0OHmCuT6TyUH1T0AD&#10;WsGQwkDD6wGLUek/MXKoS2z+eGCaYzT9KIFKckKpo26/gYV+LT2cpUx2YKLEFqNtWduN5h8WLY4j&#10;eNhIS6oKaGcQnhAcP21oIAK3AZb1sTy/CI7GX+/9qZd36/YfAAAA//8DAFBLAwQUAAYACAAAACEA&#10;ZUoumt8AAAAJAQAADwAAAGRycy9kb3ducmV2LnhtbEyPQU+DQBCF7yb+h82YeLOLpFKLLA0x4WCi&#10;SVtNzws7BSI7C+y2RX+940lvM+9N3nwv28y2F2ecfOdIwf0iAoFUO9NRo+Djvbx7BOGDJqN7R6jg&#10;Cz1s8uurTKfGXWiH531oBIeQT7WCNoQhldLXLVrtF25AYu/oJqsDr1MjzaQvHG57GUdRIq3uiD+0&#10;esDnFuvP/ckqeNtW4/dL5G1fhLJcFdvx9XgYlbq9mYsnEAHn8HcMv/iMDjkzVe5ExotewTrmKkHB&#10;6iEGwf4ySVioWFjyIPNM/m+Q/wAAAP//AwBQSwECLQAUAAYACAAAACEA5JnDwPsAAADhAQAAEwAA&#10;AAAAAAAAAAAAAAAAAAAAW0NvbnRlbnRfVHlwZXNdLnhtbFBLAQItABQABgAIAAAAIQAjsmrh1wAA&#10;AJQBAAALAAAAAAAAAAAAAAAAACwBAABfcmVscy8ucmVsc1BLAQItABQABgAIAAAAIQBWZ4e/KwMA&#10;AP8GAAAOAAAAAAAAAAAAAAAAACwCAABkcnMvZTJvRG9jLnhtbFBLAQItABQABgAIAAAAIQBlSi6a&#10;3wAAAAkBAAAPAAAAAAAAAAAAAAAAAIMFAABkcnMvZG93bnJldi54bWxQSwUGAAAAAAQABADzAAAA&#10;jwYAAAAA&#10;" mv:complextextbox="1" o:allowincell="f" filled="f" stroked="f">
                <v:textbox inset=",0,,0">
                  <w:txbxContent>
                    <w:p w14:paraId="08EA97B2" w14:textId="77777777" w:rsidR="000A40A6" w:rsidRDefault="000A40A6" w:rsidP="008865F1">
                      <w:pPr>
                        <w:pStyle w:val="BodyText2"/>
                        <w:jc w:val="left"/>
                        <w:rPr>
                          <w:b/>
                          <w:i/>
                          <w:color w:val="auto"/>
                          <w:sz w:val="24"/>
                        </w:rPr>
                      </w:pPr>
                    </w:p>
                    <w:p w14:paraId="2ACA2DCE" w14:textId="77777777" w:rsidR="000A40A6" w:rsidRPr="00C072E5" w:rsidRDefault="000A40A6" w:rsidP="008865F1">
                      <w:pPr>
                        <w:pStyle w:val="BodyText2"/>
                        <w:jc w:val="left"/>
                        <w:rPr>
                          <w:b/>
                          <w:color w:val="auto"/>
                          <w:sz w:val="18"/>
                          <w:szCs w:val="18"/>
                        </w:rPr>
                      </w:pPr>
                      <w:r w:rsidRPr="008865F1">
                        <w:rPr>
                          <w:b/>
                          <w:i/>
                          <w:color w:val="auto"/>
                          <w:sz w:val="24"/>
                        </w:rPr>
                        <w:t>About Us</w:t>
                      </w:r>
                      <w:r w:rsidRPr="00C072E5">
                        <w:rPr>
                          <w:b/>
                          <w:i/>
                          <w:color w:val="auto"/>
                          <w:sz w:val="24"/>
                        </w:rPr>
                        <w:t>:</w:t>
                      </w:r>
                      <w:r w:rsidRPr="00C072E5">
                        <w:rPr>
                          <w:b/>
                          <w:color w:val="auto"/>
                          <w:sz w:val="18"/>
                          <w:szCs w:val="18"/>
                        </w:rPr>
                        <w:t xml:space="preserve"> </w:t>
                      </w:r>
                      <w:r w:rsidRPr="00C072E5">
                        <w:rPr>
                          <w:color w:val="auto"/>
                          <w:sz w:val="18"/>
                          <w:szCs w:val="18"/>
                        </w:rPr>
                        <w:t>We are Grand Rapids’ oldest preschool, serving the community since 1950. We are licensed by the state of Michigan and we operate as a non-profit ministry of Grace Episcopal Church. We are located in a large cheerful area in the church’s lower level. Grace Church Preschool is ready to serve you and your preschooler!</w:t>
                      </w:r>
                    </w:p>
                    <w:p w14:paraId="294BFCC6" w14:textId="77777777" w:rsidR="000A40A6" w:rsidRPr="00C072E5" w:rsidRDefault="000A40A6" w:rsidP="008865F1">
                      <w:pPr>
                        <w:pStyle w:val="BodyText2"/>
                        <w:jc w:val="left"/>
                        <w:rPr>
                          <w:color w:val="auto"/>
                          <w:sz w:val="18"/>
                          <w:szCs w:val="18"/>
                        </w:rPr>
                      </w:pPr>
                      <w:r w:rsidRPr="008865F1">
                        <w:rPr>
                          <w:b/>
                          <w:i/>
                          <w:color w:val="auto"/>
                          <w:sz w:val="24"/>
                        </w:rPr>
                        <w:t>Our Philosophy:</w:t>
                      </w:r>
                      <w:r w:rsidRPr="008865F1">
                        <w:rPr>
                          <w:b/>
                          <w:sz w:val="18"/>
                          <w:szCs w:val="18"/>
                        </w:rPr>
                        <w:t xml:space="preserve"> </w:t>
                      </w:r>
                      <w:r w:rsidRPr="00C072E5">
                        <w:rPr>
                          <w:color w:val="auto"/>
                          <w:sz w:val="18"/>
                          <w:szCs w:val="18"/>
                        </w:rPr>
                        <w:t>We believe that each child is a unique individual, created in the image of God. We know that the early years in a young child’s life are the most important years for learning, loving and gaining trust. We provide a warm, welcoming and caring Christian atmosphere, a devoted staff and positive learning environment that encourages the intellectual, social, emotional, spiritual, physical and creative development of each child.</w:t>
                      </w:r>
                    </w:p>
                    <w:p w14:paraId="27E45369" w14:textId="212AED37" w:rsidR="000A40A6" w:rsidRPr="00A47F87" w:rsidRDefault="000A40A6" w:rsidP="00A47F87">
                      <w:pPr>
                        <w:pStyle w:val="BodyText2"/>
                        <w:jc w:val="left"/>
                        <w:rPr>
                          <w:b/>
                          <w:color w:val="auto"/>
                          <w:sz w:val="18"/>
                          <w:szCs w:val="18"/>
                        </w:rPr>
                      </w:pPr>
                      <w:r w:rsidRPr="008865F1">
                        <w:rPr>
                          <w:b/>
                          <w:i/>
                          <w:color w:val="auto"/>
                          <w:sz w:val="24"/>
                        </w:rPr>
                        <w:t>Mission Statement:</w:t>
                      </w:r>
                      <w:r>
                        <w:rPr>
                          <w:sz w:val="18"/>
                          <w:szCs w:val="18"/>
                        </w:rPr>
                        <w:t xml:space="preserve"> </w:t>
                      </w:r>
                      <w:r w:rsidRPr="00C072E5">
                        <w:rPr>
                          <w:color w:val="auto"/>
                          <w:sz w:val="18"/>
                          <w:szCs w:val="18"/>
                        </w:rPr>
                        <w:t>We believe that play is the most important activity in the lives of children. Through a variety of learning experiences, activities and multi-cultural materials, children will build understanding, empathy, self-id</w:t>
                      </w:r>
                      <w:r>
                        <w:rPr>
                          <w:color w:val="auto"/>
                          <w:sz w:val="18"/>
                          <w:szCs w:val="18"/>
                        </w:rPr>
                        <w:t>entity and a positive self-image.</w:t>
                      </w:r>
                    </w:p>
                  </w:txbxContent>
                </v:textbox>
                <w10:wrap type="tight" anchorx="page" anchory="page"/>
              </v:shape>
            </w:pict>
          </mc:Fallback>
        </mc:AlternateContent>
      </w:r>
      <w:r w:rsidR="00FF19A4">
        <w:rPr>
          <w:noProof/>
        </w:rPr>
        <mc:AlternateContent>
          <mc:Choice Requires="wps">
            <w:drawing>
              <wp:anchor distT="0" distB="0" distL="114300" distR="114300" simplePos="0" relativeHeight="251658284" behindDoc="0" locked="0" layoutInCell="0" allowOverlap="1" wp14:anchorId="18225C6A" wp14:editId="79401F5A">
                <wp:simplePos x="0" y="0"/>
                <wp:positionH relativeFrom="page">
                  <wp:posOffset>3760470</wp:posOffset>
                </wp:positionH>
                <wp:positionV relativeFrom="page">
                  <wp:posOffset>6114415</wp:posOffset>
                </wp:positionV>
                <wp:extent cx="2587625" cy="311785"/>
                <wp:effectExtent l="0" t="0" r="0" b="18415"/>
                <wp:wrapTight wrapText="bothSides">
                  <wp:wrapPolygon edited="0">
                    <wp:start x="212" y="0"/>
                    <wp:lineTo x="212" y="21116"/>
                    <wp:lineTo x="21202" y="21116"/>
                    <wp:lineTo x="21202" y="0"/>
                    <wp:lineTo x="212" y="0"/>
                  </wp:wrapPolygon>
                </wp:wrapTight>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2AB2D2D" w14:textId="77777777" w:rsidR="000A40A6" w:rsidRDefault="000A40A6" w:rsidP="00505EEB">
                            <w:pPr>
                              <w:pStyle w:val="Foot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margin-left:296.1pt;margin-top:481.45pt;width:203.75pt;height:24.55pt;z-index:2516582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IaXPYCAABWBgAADgAAAGRycy9lMm9Eb2MueG1srFVtb5swEP4+af/B8ncKpiQBVFLljWlS9yK1&#10;+wEOmGANbGY7Id20/76zSdKk3aRqGx8s+3y+l+e5O25u922DdkxpLkWGyVWAEROFLLnYZPjLQ+7F&#10;GGlDRUkbKViGH5nGt9O3b276LmWhrGVTMoXAiNBp32W4NqZLfV8XNWupvpIdE3BZSdVSA0e18UtF&#10;e7DeNn4YBGO/l6rslCyY1iBdDpd46uxXFSvMp6rSzKAmwxCbcaty69qu/vSGphtFu5oXhzDoX0TR&#10;Ui7A6cnUkhqKtoq/MNXyQkktK3NVyNaXVcUL5nKAbEjwLJv7mnbM5QLg6O4Ek/5/ZouPu88K8TLD&#10;IcFI0BY4emB7g+Zyj0KHT9/pFNTuO1A0e5ADzy5X3d3J4qtGQi5qKjZsppTsa0ZLiI9YZP2zp5YR&#10;nWprZN1/kCX4oVsjnaF9pVoLHsCBwDrw9HjixsZSgDAcxZNxOMKogLtrQibxyLmg6fF1p7R5x2SL&#10;7CbDCrh31unuThsbDU2PKtaZkDlvGsd/Iy4EoDhIwDc8tXc2CkfnjyRIVvEqjrwoHK+8KChLb5Yv&#10;Im+ck8loeb1cLJbkp/VLorTmZcmEdXMsLRK9jrpDkQ9FcSouLRteWnM2JK0260Wj0I5CaefuOwBy&#10;puZfhuFAgFyepUTCKJiHiZeP44kXVdHISyZB7AUkmSfjIEqiZX6Z0h0X7N9TQn2GkxFw6tL5Y26B&#10;+17mRtOWGxgeDW8zHJ+UaGpLcCVKR62hvBn2Z1DY8H8PRT6bhWNg0VvGCUCxZqEX50HkzWfRiCwm&#10;k5wsJxaK1uLaNbRgwwTLG7o5AGKvXkdyS4uLaUaI76geatXRBKV4LELXTLZ/hk4y+/Xe9W1kkbG9&#10;tZblI3SXklD80EIwlGFTS/Udox4GXIb1ty1VDKPmvYAOTUgU2YnoDrBR59L1UUpFASYybDAatgsz&#10;TM9tp/imBg/DLBByBt1ccddoT9EcZgAML4f3YdDa6Xh+dlpPv4PpLwAAAP//AwBQSwMEFAAGAAgA&#10;AAAhANCg6IrfAAAADAEAAA8AAABkcnMvZG93bnJldi54bWxMj0FOwzAQRfdI3MEaJHbUjiUKDnEq&#10;QKKrsqBwgGls4kBsR7HbJD09wwqWo//0/5tqM/ueneyYuhg0FCsBzIYmmi60Gj7eX27ugaWMwWAf&#10;g9Ww2ASb+vKiwtLEKbzZ0z63jEpCKlGDy3koOU+Nsx7TKg42UPYZR4+ZzrHlZsSJyn3PpRBr7rEL&#10;tOBwsM/ONt/7o9fgz8V53CH6r+0icRoWt33dPWl9fTU/PgDLds5/MPzqkzrU5HSIx2AS6zXcKikJ&#10;1aDWUgEjQil1B+xAqCikAF5X/P8T9Q8AAAD//wMAUEsBAi0AFAAGAAgAAAAhAOSZw8D7AAAA4QEA&#10;ABMAAAAAAAAAAAAAAAAAAAAAAFtDb250ZW50X1R5cGVzXS54bWxQSwECLQAUAAYACAAAACEAI7Jq&#10;4dcAAACUAQAACwAAAAAAAAAAAAAAAAAsAQAAX3JlbHMvLnJlbHNQSwECLQAUAAYACAAAACEAeOIa&#10;XPYCAABWBgAADgAAAAAAAAAAAAAAAAAsAgAAZHJzL2Uyb0RvYy54bWxQSwECLQAUAAYACAAAACEA&#10;0KDoit8AAAAMAQAADwAAAAAAAAAAAAAAAABOBQAAZHJzL2Rvd25yZXYueG1sUEsFBgAAAAAEAAQA&#10;8wAAAFoGAAAAAA==&#10;" o:allowincell="f" filled="f" stroked="f">
                <v:textbox inset=",0,,0">
                  <w:txbxContent>
                    <w:p w14:paraId="52AB2D2D" w14:textId="77777777" w:rsidR="000A40A6" w:rsidRDefault="000A40A6" w:rsidP="00505EEB">
                      <w:pPr>
                        <w:pStyle w:val="Footer"/>
                      </w:pPr>
                    </w:p>
                  </w:txbxContent>
                </v:textbox>
                <w10:wrap type="tight" anchorx="page" anchory="page"/>
              </v:shape>
            </w:pict>
          </mc:Fallback>
        </mc:AlternateContent>
      </w:r>
      <w:r w:rsidR="00A547FA">
        <w:br w:type="page"/>
      </w:r>
      <w:r w:rsidR="00655B6F">
        <w:rPr>
          <w:noProof/>
        </w:rPr>
        <w:lastRenderedPageBreak/>
        <w:drawing>
          <wp:anchor distT="0" distB="0" distL="114300" distR="114300" simplePos="0" relativeHeight="251698223" behindDoc="0" locked="0" layoutInCell="1" allowOverlap="1" wp14:anchorId="76AB48D2" wp14:editId="39762E90">
            <wp:simplePos x="0" y="0"/>
            <wp:positionH relativeFrom="page">
              <wp:posOffset>6788150</wp:posOffset>
            </wp:positionH>
            <wp:positionV relativeFrom="page">
              <wp:posOffset>1179830</wp:posOffset>
            </wp:positionV>
            <wp:extent cx="2577465" cy="1718310"/>
            <wp:effectExtent l="76200" t="76200" r="140335" b="161290"/>
            <wp:wrapThrough wrapText="bothSides">
              <wp:wrapPolygon edited="0">
                <wp:start x="-639" y="-958"/>
                <wp:lineTo x="-639" y="23308"/>
                <wp:lineTo x="22350" y="23308"/>
                <wp:lineTo x="22563" y="20115"/>
                <wp:lineTo x="22563" y="-958"/>
                <wp:lineTo x="-639" y="-958"/>
              </wp:wrapPolygon>
            </wp:wrapThrough>
            <wp:docPr id="66" name="Picture 66" descr="Macintosh HD:Users:annemariekahila:Desktop:DSC_0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Macintosh HD:Users:annemariekahila:Desktop:DSC_0569.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577465" cy="17183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870236">
        <w:rPr>
          <w:noProof/>
        </w:rPr>
        <mc:AlternateContent>
          <mc:Choice Requires="wpg">
            <w:drawing>
              <wp:anchor distT="0" distB="0" distL="114300" distR="114300" simplePos="1" relativeHeight="251658259" behindDoc="0" locked="0" layoutInCell="1" allowOverlap="1" wp14:anchorId="4253D167" wp14:editId="027B9384">
                <wp:simplePos x="3566160" y="2933065"/>
                <wp:positionH relativeFrom="page">
                  <wp:posOffset>3566160</wp:posOffset>
                </wp:positionH>
                <wp:positionV relativeFrom="page">
                  <wp:posOffset>2933065</wp:posOffset>
                </wp:positionV>
                <wp:extent cx="2926080" cy="4347845"/>
                <wp:effectExtent l="0" t="0" r="0" b="20955"/>
                <wp:wrapThrough wrapText="bothSides">
                  <wp:wrapPolygon edited="0">
                    <wp:start x="188" y="0"/>
                    <wp:lineTo x="188" y="21578"/>
                    <wp:lineTo x="21188" y="21578"/>
                    <wp:lineTo x="21188" y="0"/>
                    <wp:lineTo x="188" y="0"/>
                  </wp:wrapPolygon>
                </wp:wrapThrough>
                <wp:docPr id="36" name="Group 36"/>
                <wp:cNvGraphicFramePr/>
                <a:graphic xmlns:a="http://schemas.openxmlformats.org/drawingml/2006/main">
                  <a:graphicData uri="http://schemas.microsoft.com/office/word/2010/wordprocessingGroup">
                    <wpg:wgp>
                      <wpg:cNvGrpSpPr/>
                      <wpg:grpSpPr>
                        <a:xfrm>
                          <a:off x="0" y="0"/>
                          <a:ext cx="2926080" cy="4347845"/>
                          <a:chOff x="0" y="0"/>
                          <a:chExt cx="2926080" cy="4347845"/>
                        </a:xfrm>
                        <a:extLst>
                          <a:ext uri="{0CCBE362-F206-4b92-989A-16890622DB6E}">
                            <ma14:wrappingTextBoxFlag xmlns:ma14="http://schemas.microsoft.com/office/mac/drawingml/2011/main" val="1"/>
                          </a:ext>
                        </a:extLst>
                      </wpg:grpSpPr>
                      <wps:wsp>
                        <wps:cNvPr id="11" name="Text Box 23"/>
                        <wps:cNvSpPr txBox="1">
                          <a:spLocks noChangeArrowheads="1"/>
                        </wps:cNvSpPr>
                        <wps:spPr bwMode="auto">
                          <a:xfrm>
                            <a:off x="0" y="0"/>
                            <a:ext cx="2926080" cy="434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25" name="Text Box 25"/>
                        <wps:cNvSpPr txBox="1"/>
                        <wps:spPr>
                          <a:xfrm>
                            <a:off x="91440" y="170815"/>
                            <a:ext cx="2743200" cy="264795"/>
                          </a:xfrm>
                          <a:prstGeom prst="rect">
                            <a:avLst/>
                          </a:prstGeom>
                          <a:noFill/>
                          <a:ln>
                            <a:noFill/>
                          </a:ln>
                          <a:effectLst/>
                          <a:extLst>
                            <a:ext uri="{C572A759-6A51-4108-AA02-DFA0A04FC94B}">
                              <ma14:wrappingTextBoxFlag xmlns:ma14="http://schemas.microsoft.com/office/mac/drawingml/2011/main"/>
                            </a:ext>
                          </a:extLst>
                        </wps:spPr>
                        <wps:txbx id="6">
                          <w:txbxContent>
                            <w:p w14:paraId="24F0589A" w14:textId="77777777" w:rsidR="000A40A6" w:rsidRPr="00A55712" w:rsidRDefault="000A40A6" w:rsidP="00505EEB">
                              <w:pPr>
                                <w:pStyle w:val="BodyText"/>
                                <w:rPr>
                                  <w:b/>
                                  <w:i/>
                                  <w:color w:val="25538C" w:themeColor="accent4" w:themeShade="BF"/>
                                </w:rPr>
                              </w:pPr>
                              <w:r w:rsidRPr="00A55712">
                                <w:rPr>
                                  <w:b/>
                                  <w:i/>
                                  <w:color w:val="25538C" w:themeColor="accent4" w:themeShade="BF"/>
                                </w:rPr>
                                <w:t>Class Options and Tuition</w:t>
                              </w:r>
                            </w:p>
                            <w:p w14:paraId="3383D84C" w14:textId="398C6A86" w:rsidR="000A40A6" w:rsidRDefault="000A40A6" w:rsidP="00505EEB">
                              <w:pPr>
                                <w:pStyle w:val="BodyText"/>
                                <w:rPr>
                                  <w:color w:val="auto"/>
                                  <w:sz w:val="18"/>
                                  <w:szCs w:val="18"/>
                                </w:rPr>
                              </w:pPr>
                              <w:r>
                                <w:rPr>
                                  <w:color w:val="auto"/>
                                  <w:sz w:val="18"/>
                                  <w:szCs w:val="18"/>
                                  <w:u w:val="single"/>
                                </w:rPr>
                                <w:t>Morning</w:t>
                              </w:r>
                              <w:r w:rsidRPr="00C072E5">
                                <w:rPr>
                                  <w:color w:val="auto"/>
                                  <w:sz w:val="18"/>
                                  <w:szCs w:val="18"/>
                                  <w:u w:val="single"/>
                                </w:rPr>
                                <w:t xml:space="preserve"> </w:t>
                              </w:r>
                              <w:proofErr w:type="gramStart"/>
                              <w:r w:rsidRPr="00C072E5">
                                <w:rPr>
                                  <w:color w:val="auto"/>
                                  <w:sz w:val="18"/>
                                  <w:szCs w:val="18"/>
                                  <w:u w:val="single"/>
                                </w:rPr>
                                <w:t>Classes</w:t>
                              </w:r>
                              <w:r>
                                <w:rPr>
                                  <w:color w:val="auto"/>
                                  <w:sz w:val="18"/>
                                  <w:szCs w:val="18"/>
                                </w:rPr>
                                <w:t xml:space="preserve"> </w:t>
                              </w:r>
                              <w:r w:rsidRPr="006E2CD1">
                                <w:rPr>
                                  <w:color w:val="auto"/>
                                  <w:sz w:val="18"/>
                                  <w:szCs w:val="18"/>
                                </w:rPr>
                                <w:t xml:space="preserve"> 9:00</w:t>
                              </w:r>
                              <w:proofErr w:type="gramEnd"/>
                              <w:r w:rsidRPr="006E2CD1">
                                <w:rPr>
                                  <w:color w:val="auto"/>
                                  <w:sz w:val="18"/>
                                  <w:szCs w:val="18"/>
                                </w:rPr>
                                <w:t xml:space="preserve"> to 11:30 AM</w:t>
                              </w:r>
                              <w:r w:rsidRPr="00C072E5">
                                <w:rPr>
                                  <w:color w:val="auto"/>
                                  <w:sz w:val="18"/>
                                  <w:szCs w:val="18"/>
                                  <w:u w:val="single"/>
                                </w:rPr>
                                <w:br/>
                              </w:r>
                              <w:r>
                                <w:rPr>
                                  <w:color w:val="auto"/>
                                  <w:sz w:val="18"/>
                                  <w:szCs w:val="18"/>
                                </w:rPr>
                                <w:t>Tuesday and Thursday (2 days)</w:t>
                              </w:r>
                              <w:r>
                                <w:rPr>
                                  <w:color w:val="auto"/>
                                  <w:sz w:val="18"/>
                                  <w:szCs w:val="18"/>
                                </w:rPr>
                                <w:br/>
                                <w:t>$145.00/month - $1,305.00</w:t>
                              </w:r>
                              <w:r w:rsidRPr="00C072E5">
                                <w:rPr>
                                  <w:color w:val="auto"/>
                                  <w:sz w:val="18"/>
                                  <w:szCs w:val="18"/>
                                </w:rPr>
                                <w:t>/year</w:t>
                              </w:r>
                            </w:p>
                            <w:p w14:paraId="08399F1E" w14:textId="2E707FBA" w:rsidR="000A40A6" w:rsidRDefault="000A40A6" w:rsidP="00505EEB">
                              <w:pPr>
                                <w:pStyle w:val="BodyText"/>
                                <w:rPr>
                                  <w:color w:val="auto"/>
                                  <w:sz w:val="18"/>
                                  <w:szCs w:val="18"/>
                                </w:rPr>
                              </w:pPr>
                              <w:r>
                                <w:rPr>
                                  <w:color w:val="auto"/>
                                  <w:sz w:val="18"/>
                                  <w:szCs w:val="18"/>
                                </w:rPr>
                                <w:t>Monday, Wednesday, Friday (3 days)</w:t>
                              </w:r>
                              <w:r>
                                <w:rPr>
                                  <w:color w:val="auto"/>
                                  <w:sz w:val="18"/>
                                  <w:szCs w:val="18"/>
                                </w:rPr>
                                <w:br/>
                                <w:t>$205.00/month - $1,845.00/year</w:t>
                              </w:r>
                            </w:p>
                            <w:p w14:paraId="640DB8F8" w14:textId="2B92B544" w:rsidR="000A40A6" w:rsidRPr="00C072E5" w:rsidRDefault="000A40A6" w:rsidP="00505EEB">
                              <w:pPr>
                                <w:pStyle w:val="BodyText"/>
                                <w:rPr>
                                  <w:color w:val="auto"/>
                                  <w:sz w:val="18"/>
                                  <w:szCs w:val="18"/>
                                </w:rPr>
                              </w:pPr>
                              <w:r>
                                <w:rPr>
                                  <w:color w:val="auto"/>
                                  <w:sz w:val="18"/>
                                  <w:szCs w:val="18"/>
                                  <w:u w:val="single"/>
                                </w:rPr>
                                <w:t>Afternoon</w:t>
                              </w:r>
                              <w:r w:rsidRPr="00C072E5">
                                <w:rPr>
                                  <w:color w:val="auto"/>
                                  <w:sz w:val="18"/>
                                  <w:szCs w:val="18"/>
                                  <w:u w:val="single"/>
                                </w:rPr>
                                <w:t xml:space="preserve"> </w:t>
                              </w:r>
                              <w:proofErr w:type="gramStart"/>
                              <w:r w:rsidRPr="00C072E5">
                                <w:rPr>
                                  <w:color w:val="auto"/>
                                  <w:sz w:val="18"/>
                                  <w:szCs w:val="18"/>
                                  <w:u w:val="single"/>
                                </w:rPr>
                                <w:t>Classes</w:t>
                              </w:r>
                              <w:r w:rsidRPr="006E2CD1">
                                <w:rPr>
                                  <w:color w:val="auto"/>
                                  <w:sz w:val="18"/>
                                  <w:szCs w:val="18"/>
                                </w:rPr>
                                <w:t xml:space="preserve">  </w:t>
                              </w:r>
                              <w:r>
                                <w:rPr>
                                  <w:color w:val="auto"/>
                                  <w:sz w:val="18"/>
                                  <w:szCs w:val="18"/>
                                </w:rPr>
                                <w:t>12:30</w:t>
                              </w:r>
                              <w:proofErr w:type="gramEnd"/>
                              <w:r>
                                <w:rPr>
                                  <w:color w:val="auto"/>
                                  <w:sz w:val="18"/>
                                  <w:szCs w:val="18"/>
                                </w:rPr>
                                <w:t xml:space="preserve"> to 3:00 PM</w:t>
                              </w:r>
                              <w:r w:rsidRPr="00C072E5">
                                <w:rPr>
                                  <w:color w:val="auto"/>
                                  <w:sz w:val="18"/>
                                  <w:szCs w:val="18"/>
                                  <w:u w:val="single"/>
                                </w:rPr>
                                <w:br/>
                              </w:r>
                              <w:r>
                                <w:rPr>
                                  <w:color w:val="auto"/>
                                  <w:sz w:val="18"/>
                                  <w:szCs w:val="18"/>
                                </w:rPr>
                                <w:t>Monday, Wednesday, Friday (3 days)</w:t>
                              </w:r>
                              <w:r w:rsidRPr="00C072E5">
                                <w:rPr>
                                  <w:color w:val="auto"/>
                                  <w:sz w:val="18"/>
                                  <w:szCs w:val="18"/>
                                </w:rPr>
                                <w:br/>
                              </w:r>
                              <w:r>
                                <w:rPr>
                                  <w:color w:val="auto"/>
                                  <w:sz w:val="18"/>
                                  <w:szCs w:val="18"/>
                                </w:rPr>
                                <w:t>$205.00/month - $1,845.00/year</w:t>
                              </w:r>
                            </w:p>
                            <w:p w14:paraId="7D7DE85E" w14:textId="0CEF4465" w:rsidR="000A40A6" w:rsidRPr="00C072E5" w:rsidRDefault="000A40A6" w:rsidP="00505EEB">
                              <w:pPr>
                                <w:pStyle w:val="BodyText"/>
                                <w:rPr>
                                  <w:color w:val="auto"/>
                                  <w:sz w:val="18"/>
                                  <w:szCs w:val="18"/>
                                </w:rPr>
                              </w:pPr>
                              <w:r w:rsidRPr="00C072E5">
                                <w:rPr>
                                  <w:color w:val="auto"/>
                                  <w:sz w:val="18"/>
                                  <w:szCs w:val="18"/>
                                  <w:u w:val="single"/>
                                </w:rPr>
                                <w:t xml:space="preserve">All Day </w:t>
                              </w:r>
                              <w:proofErr w:type="gramStart"/>
                              <w:r w:rsidRPr="00C072E5">
                                <w:rPr>
                                  <w:color w:val="auto"/>
                                  <w:sz w:val="18"/>
                                  <w:szCs w:val="18"/>
                                  <w:u w:val="single"/>
                                </w:rPr>
                                <w:t>Classes</w:t>
                              </w:r>
                              <w:r w:rsidRPr="006E2CD1">
                                <w:rPr>
                                  <w:color w:val="auto"/>
                                  <w:sz w:val="18"/>
                                  <w:szCs w:val="18"/>
                                </w:rPr>
                                <w:t xml:space="preserve">  9:00</w:t>
                              </w:r>
                              <w:proofErr w:type="gramEnd"/>
                              <w:r w:rsidRPr="006E2CD1">
                                <w:rPr>
                                  <w:color w:val="auto"/>
                                  <w:sz w:val="18"/>
                                  <w:szCs w:val="18"/>
                                </w:rPr>
                                <w:t xml:space="preserve"> AM to 3:00 PM</w:t>
                              </w:r>
                              <w:r w:rsidRPr="00C072E5">
                                <w:rPr>
                                  <w:color w:val="auto"/>
                                  <w:sz w:val="18"/>
                                  <w:szCs w:val="18"/>
                                  <w:u w:val="single"/>
                                </w:rPr>
                                <w:br/>
                              </w:r>
                              <w:r w:rsidRPr="00C072E5">
                                <w:rPr>
                                  <w:color w:val="auto"/>
                                  <w:sz w:val="18"/>
                                  <w:szCs w:val="18"/>
                                </w:rPr>
                                <w:t>Monday, Wednesday, Friday</w:t>
                              </w:r>
                              <w:r>
                                <w:rPr>
                                  <w:color w:val="auto"/>
                                  <w:sz w:val="18"/>
                                  <w:szCs w:val="18"/>
                                </w:rPr>
                                <w:t xml:space="preserve"> (3 days)</w:t>
                              </w:r>
                              <w:r w:rsidRPr="00C072E5">
                                <w:rPr>
                                  <w:color w:val="auto"/>
                                  <w:sz w:val="18"/>
                                  <w:szCs w:val="18"/>
                                </w:rPr>
                                <w:br/>
                                <w:t>(Children bring a bag lunch)</w:t>
                              </w:r>
                              <w:r w:rsidRPr="00C072E5">
                                <w:rPr>
                                  <w:color w:val="auto"/>
                                  <w:sz w:val="18"/>
                                  <w:szCs w:val="18"/>
                                </w:rPr>
                                <w:br/>
                                <w:t>$3</w:t>
                              </w:r>
                              <w:r>
                                <w:rPr>
                                  <w:color w:val="auto"/>
                                  <w:sz w:val="18"/>
                                  <w:szCs w:val="18"/>
                                </w:rPr>
                                <w:t>95.00/month - $3,555.00</w:t>
                              </w:r>
                              <w:r w:rsidRPr="00C072E5">
                                <w:rPr>
                                  <w:color w:val="auto"/>
                                  <w:sz w:val="18"/>
                                  <w:szCs w:val="18"/>
                                </w:rPr>
                                <w:t>/year</w:t>
                              </w:r>
                            </w:p>
                            <w:p w14:paraId="62485C07" w14:textId="20351796" w:rsidR="000A40A6" w:rsidRPr="00C072E5" w:rsidRDefault="000A40A6" w:rsidP="00505EEB">
                              <w:pPr>
                                <w:pStyle w:val="BodyText"/>
                                <w:rPr>
                                  <w:color w:val="auto"/>
                                  <w:sz w:val="18"/>
                                  <w:szCs w:val="18"/>
                                </w:rPr>
                              </w:pPr>
                              <w:r w:rsidRPr="00C072E5">
                                <w:rPr>
                                  <w:color w:val="auto"/>
                                  <w:sz w:val="18"/>
                                  <w:szCs w:val="18"/>
                                </w:rPr>
                                <w:t>Our classes are all multi-age, open to children three, four and five.</w:t>
                              </w:r>
                              <w:r>
                                <w:rPr>
                                  <w:color w:val="auto"/>
                                  <w:sz w:val="18"/>
                                  <w:szCs w:val="18"/>
                                </w:rPr>
                                <w:t xml:space="preserve">  </w:t>
                              </w:r>
                              <w:r w:rsidRPr="00C072E5">
                                <w:rPr>
                                  <w:color w:val="auto"/>
                                  <w:sz w:val="18"/>
                                  <w:szCs w:val="18"/>
                                </w:rPr>
                                <w:t>Child</w:t>
                              </w:r>
                              <w:r>
                                <w:rPr>
                                  <w:color w:val="auto"/>
                                  <w:sz w:val="18"/>
                                  <w:szCs w:val="18"/>
                                </w:rPr>
                                <w:t>ren must be three by September 1, 2017</w:t>
                              </w:r>
                              <w:r w:rsidRPr="00C072E5">
                                <w:rPr>
                                  <w:color w:val="auto"/>
                                  <w:sz w:val="18"/>
                                  <w:szCs w:val="18"/>
                                </w:rPr>
                                <w:t xml:space="preserve"> and self-sufficient in their toileting. </w:t>
                              </w:r>
                            </w:p>
                            <w:p w14:paraId="0CFF5861" w14:textId="5F2761C8" w:rsidR="000A40A6" w:rsidRPr="00170CA2" w:rsidRDefault="000A40A6" w:rsidP="00505EEB">
                              <w:pPr>
                                <w:pStyle w:val="BodyText"/>
                                <w:rPr>
                                  <w:sz w:val="18"/>
                                  <w:szCs w:val="18"/>
                                </w:rPr>
                              </w:pPr>
                              <w:r>
                                <w:rPr>
                                  <w:color w:val="auto"/>
                                  <w:sz w:val="18"/>
                                  <w:szCs w:val="18"/>
                                </w:rPr>
                                <w:t>Classes begin Tuesday, September 5 and Wednesday, September 6, 2017</w:t>
                              </w:r>
                              <w:r w:rsidRPr="00C072E5">
                                <w:rPr>
                                  <w:color w:val="auto"/>
                                  <w:sz w:val="18"/>
                                  <w:szCs w:val="18"/>
                                </w:rPr>
                                <w:t>. An orientation day for each class will be held prior to the first day of school.</w:t>
                              </w:r>
                              <w:r w:rsidRPr="00C072E5">
                                <w:rPr>
                                  <w:color w:val="auto"/>
                                  <w:sz w:val="18"/>
                                  <w:szCs w:val="18"/>
                                </w:rPr>
                                <w:br/>
                              </w:r>
                            </w:p>
                            <w:p w14:paraId="3AEE40EE" w14:textId="77777777" w:rsidR="000A40A6" w:rsidRPr="00A55712" w:rsidRDefault="000A40A6" w:rsidP="00505EEB">
                              <w:pPr>
                                <w:pStyle w:val="BodyText"/>
                                <w:rPr>
                                  <w:color w:val="37520E" w:themeColor="text2" w:themeShade="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91440" y="434340"/>
                            <a:ext cx="2743200" cy="537845"/>
                          </a:xfrm>
                          <a:prstGeom prst="rect">
                            <a:avLst/>
                          </a:prstGeom>
                          <a:noFill/>
                          <a:ln>
                            <a:noFill/>
                          </a:ln>
                          <a:effectLst/>
                          <a:extLst>
                            <a:ext uri="{C572A759-6A51-4108-AA02-DFA0A04FC94B}">
                              <ma14:wrappingTextBoxFlag xmlns:ma14="http://schemas.microsoft.com/office/mac/drawingml/2011/main"/>
                            </a:ext>
                          </a:extLst>
                        </wps:spPr>
                        <wps:linkedTxbx id="6"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91440" y="970915"/>
                            <a:ext cx="2743200" cy="384175"/>
                          </a:xfrm>
                          <a:prstGeom prst="rect">
                            <a:avLst/>
                          </a:prstGeom>
                          <a:noFill/>
                          <a:ln>
                            <a:noFill/>
                          </a:ln>
                          <a:effectLst/>
                          <a:extLst>
                            <a:ext uri="{C572A759-6A51-4108-AA02-DFA0A04FC94B}">
                              <ma14:wrappingTextBoxFlag xmlns:ma14="http://schemas.microsoft.com/office/mac/drawingml/2011/main"/>
                            </a:ext>
                          </a:extLst>
                        </wps:spPr>
                        <wps:linkedTxbx id="6"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91440" y="1353820"/>
                            <a:ext cx="2743200" cy="538480"/>
                          </a:xfrm>
                          <a:prstGeom prst="rect">
                            <a:avLst/>
                          </a:prstGeom>
                          <a:noFill/>
                          <a:ln>
                            <a:noFill/>
                          </a:ln>
                          <a:effectLst/>
                          <a:extLst>
                            <a:ext uri="{C572A759-6A51-4108-AA02-DFA0A04FC94B}">
                              <ma14:wrappingTextBoxFlag xmlns:ma14="http://schemas.microsoft.com/office/mac/drawingml/2011/main"/>
                            </a:ext>
                          </a:extLst>
                        </wps:spPr>
                        <wps:linkedTxbx id="6"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91440" y="1891030"/>
                            <a:ext cx="2743200" cy="690880"/>
                          </a:xfrm>
                          <a:prstGeom prst="rect">
                            <a:avLst/>
                          </a:prstGeom>
                          <a:noFill/>
                          <a:ln>
                            <a:noFill/>
                          </a:ln>
                          <a:effectLst/>
                          <a:extLst>
                            <a:ext uri="{C572A759-6A51-4108-AA02-DFA0A04FC94B}">
                              <ma14:wrappingTextBoxFlag xmlns:ma14="http://schemas.microsoft.com/office/mac/drawingml/2011/main"/>
                            </a:ext>
                          </a:extLst>
                        </wps:spPr>
                        <wps:linkedTxbx id="6"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 name="Text Box 32"/>
                        <wps:cNvSpPr txBox="1"/>
                        <wps:spPr>
                          <a:xfrm>
                            <a:off x="91440" y="2580640"/>
                            <a:ext cx="2743200" cy="537845"/>
                          </a:xfrm>
                          <a:prstGeom prst="rect">
                            <a:avLst/>
                          </a:prstGeom>
                          <a:noFill/>
                          <a:ln>
                            <a:noFill/>
                          </a:ln>
                          <a:effectLst/>
                          <a:extLst>
                            <a:ext uri="{C572A759-6A51-4108-AA02-DFA0A04FC94B}">
                              <ma14:wrappingTextBoxFlag xmlns:ma14="http://schemas.microsoft.com/office/mac/drawingml/2011/main"/>
                            </a:ext>
                          </a:extLst>
                        </wps:spPr>
                        <wps:linkedTxbx id="6"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91440" y="3117215"/>
                            <a:ext cx="2743200" cy="691515"/>
                          </a:xfrm>
                          <a:prstGeom prst="rect">
                            <a:avLst/>
                          </a:prstGeom>
                          <a:noFill/>
                          <a:ln>
                            <a:noFill/>
                          </a:ln>
                          <a:effectLst/>
                          <a:extLst>
                            <a:ext uri="{C572A759-6A51-4108-AA02-DFA0A04FC94B}">
                              <ma14:wrappingTextBoxFlag xmlns:ma14="http://schemas.microsoft.com/office/mac/drawingml/2011/main"/>
                            </a:ext>
                          </a:extLst>
                        </wps:spPr>
                        <wps:linkedTxbx id="6"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91440" y="3807460"/>
                            <a:ext cx="2743200" cy="265430"/>
                          </a:xfrm>
                          <a:prstGeom prst="rect">
                            <a:avLst/>
                          </a:prstGeom>
                          <a:noFill/>
                          <a:ln>
                            <a:noFill/>
                          </a:ln>
                          <a:effectLst/>
                          <a:extLst>
                            <a:ext uri="{C572A759-6A51-4108-AA02-DFA0A04FC94B}">
                              <ma14:wrappingTextBoxFlag xmlns:ma14="http://schemas.microsoft.com/office/mac/drawingml/2011/main"/>
                            </a:ext>
                          </a:extLst>
                        </wps:spPr>
                        <wps:linkedTxbx id="6"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6" o:spid="_x0000_s1042" style="position:absolute;margin-left:280.8pt;margin-top:230.95pt;width:230.4pt;height:342.35pt;z-index:251658259;mso-position-horizontal-relative:page;mso-position-vertical-relative:page" coordsize="2926080,43478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vMBKEFAAArJQAADgAAAGRycy9lMm9Eb2MueG1s7Fpbb6M4FH5faf8D4p0GjLlFTUfkQrVSd6ZS&#10;u5pnB0yCBjBjaJPOav/7HttA0qbtdJqpdroiD8QYY5/bd76D4fTDtsi1W8rrjJUT3ToxdY2WMUuy&#10;cjXR/7qODF/X6oaUCclZSSf6Ha31D2e//3a6qcYUsTXLE8o1mKSsx5tqoq+bphqPRnW8pgWpT1hF&#10;S7iYMl6QBk75apRwsoHZi3yETNMdbRhPKs5iWtfQO1cX9TM5f5rSuPmUpjVttHyig2yNPHJ5XIrj&#10;6OyUjFecVOssbsUgr5CiIFkJi/ZTzUlDtBueHUxVZDFnNUubk5gVI5amWUylDqCNZT7Q5pyzm0rq&#10;shpvVlVvJjDtAzu9etr44+0l17JkotuurpWkAB/JZTU4B+NsqtUYxpzz6qq65G3HSp0JfbcpL8Q/&#10;aKJtpVnverPSbaPF0IkC5Jo+WD+Ga9jGno8dZfh4Dd45uC9eL75z52i3MCxyUTdCBLGcNPnf5mw2&#10;XdguMiJkugZeBsgI/CA0LNcPTBeh+dRd/AN2LYiFxxtwfgWhcw33T9k2ysmqNbS4/DJLFyS+F5eW&#10;NZIRod0SiDtLKAsiwwLdvxR5JIzb23JTAQLqnZPrly0t4v+x2Llak4rK2KmFA1snW1bnZKGuBvpq&#10;yFZ+lsOEk7VmC/1CbGHVurpg8ZdaK9lsTcoVDTlnmzUlCcinFBOCwwriVhEvNdwCkyw3f7IEgonc&#10;NExOdEyk7Pm74nVzTlmhicZE54BwOT25BZsqO3dDhPgli7I8h34yzst7HTCn6gFDHERQYAYLf+Fj&#10;AyN3YWAzSYwwmmHDjSzPmdvz2WxuiQgSAbTOkoSWYpkugbw0bNpUptzXp5Ca5VkiphPi1ny1nOVc&#10;BVIkf2007Q0b3RejCzJxv/CyAkVgIWxOUWBEru8ZOMWOEXimb5hWMA1cEwd4Ht1X6SIr6fEqaZuJ&#10;HjjIkV7aE/qBbqb8HepGxkXWAEXkWTHR/X4QGYsYXJSJdG1Dsly190whxH/cFFEYIhe8aMz9AEyx&#10;pMjwIxMb0xA71szzImvu9fmhyklMFU/91NywlxP23TRzPBR6TmC4oWMZ2AIPhaGJjHkUmqGJo1mA&#10;p71s/2nuUkBXkF+y5A5AzxlAEhI9FATQWDP+TdeEjBO9/npDONW1/I8SEkdgYSzYWJ5Ag+/3Lrte&#10;UsYwxURvdE01Z41i7puKZ6s1rKBSVMlCSDJpJuEvEpCSBnzf5lQl45snV4jxlkF3yVUS3V6G3CVX&#10;8H+XLAVQH6TH1kJAmBaA1Gr5UqBZMqqHbah+FKMiF3uBHPC2aVJWUyrJyoA9SJq/TOjuQUvRrhRV&#10;RoPgJmX4ZrvcysKnd9GDIK6rOMqAZC5I3VwSDmVhG9mfILzTnEFeY21L10SsP9b/PSQcogB6egSU&#10;N8WMyQpCA2lkEy7zJu+aKWfFZ6gAQoE3uPQkZKCCjmkYykFQeVakuSivqriDkKDM6+1nwquWVxsI&#10;tY+sKyLI+AG9qrEibn8Z8PXl6w58bQXblyc/Dj6oVm3IVJJkHgWfY3fV7AA+VfO+CHx5Vn6hyfUO&#10;glpNv7YF5S6D93wyQPFdQdE75EHvyYeMl/IgFKvBszxo+xiK87aC7Oi0exb4iY8L/zMefAKKqHPY&#10;wIrvmRVh+01t6uxY0e882z60/zgrWrZj++h5WvQx7PgoLhiwCJuDx9Biv0MzYPE9YzE4xGJwPBb9&#10;wDLt57DoBqY/YFG8Lui2ZY/BIu48NmDxHWPRRgdYhK62FH01LyLHN93hcfHRl1FPvSI5BovDzg0Z&#10;v/+dG9s+xGJf8bwai7ZleejZ50UXHifVgGHr5vitm36vbeDF98yLh68w7D7Lvh6Lvulh97kaFbkO&#10;VkXsgMXjsdhvtg1YfBssyi834Isc+Xq5/XpIfPKzfy5fP+6+cTr7FwAA//8DAFBLAwQUAAYACAAA&#10;ACEAeX/+XuMAAAANAQAADwAAAGRycy9kb3ducmV2LnhtbEyPQU7DMBBF90jcwRokNqh1EoKBEKeq&#10;ECyQqgpaDuDG0yQQj0PstOb2dVewm9E8/Xm/XATTswOOrrMkIZ0nwJBqqztqJHxuX2cPwJxXpFVv&#10;CSX8ooNFdXlRqkLbI33gYeMbFkPIFUpC6/1QcO7qFo1yczsgxdvejkb5uI4N16M6xnDT8yxJBDeq&#10;o/ihVQM+t1h/byYjIeyXbjW9rN3X+n31E+7fqAs3t1JeX4XlEzCPwf/BcNaP6lBFp52dSDvWS7gT&#10;qYiohFykj8DORJJlObBdnNJcCOBVyf+3qE4AAAD//wMAUEsBAi0AFAAGAAgAAAAhAOSZw8D7AAAA&#10;4QEAABMAAAAAAAAAAAAAAAAAAAAAAFtDb250ZW50X1R5cGVzXS54bWxQSwECLQAUAAYACAAAACEA&#10;I7Jq4dcAAACUAQAACwAAAAAAAAAAAAAAAAAsAQAAX3JlbHMvLnJlbHNQSwECLQAUAAYACAAAACEA&#10;IXvMBKEFAAArJQAADgAAAAAAAAAAAAAAAAAsAgAAZHJzL2Uyb0RvYy54bWxQSwECLQAUAAYACAAA&#10;ACEAeX/+XuMAAAANAQAADwAAAAAAAAAAAAAAAAD5BwAAZHJzL2Rvd25yZXYueG1sUEsFBgAAAAAE&#10;AAQA8wAAAAkJAAAAAA==&#10;" mv:complextextbox="1">
                <v:shape id="Text Box 23" o:spid="_x0000_s1043" type="#_x0000_t202" style="position:absolute;width:2926080;height:43478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2DfswgAA&#10;ANsAAAAPAAAAZHJzL2Rvd25yZXYueG1sRE9Na8JAEL0L/odlCr2ZjT1USbNKKAQsWEij9DzNjklo&#10;djbJrpr667uFgrd5vM9Jt5PpxIVG11pWsIxiEMSV1S3XCo6HfLEG4Tyyxs4yKfghB9vNfJZiou2V&#10;P+hS+lqEEHYJKmi87xMpXdWQQRfZnjhwJzsa9AGOtdQjXkO46eRTHD9Lgy2HhgZ7em2o+i7PRsF7&#10;8TXc3mJnuszn+Sorhv3pc1Dq8WHKXkB4mvxd/O/e6TB/CX+/hAPk5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DYN+zCAAAA2wAAAA8AAAAAAAAAAAAAAAAAlwIAAGRycy9kb3du&#10;cmV2LnhtbFBLBQYAAAAABAAEAPUAAACGAwAAAAA=&#10;" mv:complextextbox="1" filled="f" stroked="f">
                  <v:textbox inset=",0,,0"/>
                </v:shape>
                <v:shape id="_x0000_s1044" type="#_x0000_t202" style="position:absolute;left:91440;top:170815;width:2743200;height:2647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style="mso-next-textbox:#_x0000_s1045" inset="0,0,0,0">
                    <w:txbxContent>
                      <w:p w14:paraId="24F0589A" w14:textId="77777777" w:rsidR="000A40A6" w:rsidRPr="00A55712" w:rsidRDefault="000A40A6" w:rsidP="00505EEB">
                        <w:pPr>
                          <w:pStyle w:val="BodyText"/>
                          <w:rPr>
                            <w:b/>
                            <w:i/>
                            <w:color w:val="25538C" w:themeColor="accent4" w:themeShade="BF"/>
                          </w:rPr>
                        </w:pPr>
                        <w:r w:rsidRPr="00A55712">
                          <w:rPr>
                            <w:b/>
                            <w:i/>
                            <w:color w:val="25538C" w:themeColor="accent4" w:themeShade="BF"/>
                          </w:rPr>
                          <w:t>Class Options and Tuition</w:t>
                        </w:r>
                      </w:p>
                      <w:p w14:paraId="3383D84C" w14:textId="398C6A86" w:rsidR="000A40A6" w:rsidRDefault="000A40A6" w:rsidP="00505EEB">
                        <w:pPr>
                          <w:pStyle w:val="BodyText"/>
                          <w:rPr>
                            <w:color w:val="auto"/>
                            <w:sz w:val="18"/>
                            <w:szCs w:val="18"/>
                          </w:rPr>
                        </w:pPr>
                        <w:r>
                          <w:rPr>
                            <w:color w:val="auto"/>
                            <w:sz w:val="18"/>
                            <w:szCs w:val="18"/>
                            <w:u w:val="single"/>
                          </w:rPr>
                          <w:t>Morning</w:t>
                        </w:r>
                        <w:r w:rsidRPr="00C072E5">
                          <w:rPr>
                            <w:color w:val="auto"/>
                            <w:sz w:val="18"/>
                            <w:szCs w:val="18"/>
                            <w:u w:val="single"/>
                          </w:rPr>
                          <w:t xml:space="preserve"> </w:t>
                        </w:r>
                        <w:proofErr w:type="gramStart"/>
                        <w:r w:rsidRPr="00C072E5">
                          <w:rPr>
                            <w:color w:val="auto"/>
                            <w:sz w:val="18"/>
                            <w:szCs w:val="18"/>
                            <w:u w:val="single"/>
                          </w:rPr>
                          <w:t>Classes</w:t>
                        </w:r>
                        <w:r>
                          <w:rPr>
                            <w:color w:val="auto"/>
                            <w:sz w:val="18"/>
                            <w:szCs w:val="18"/>
                          </w:rPr>
                          <w:t xml:space="preserve"> </w:t>
                        </w:r>
                        <w:r w:rsidRPr="006E2CD1">
                          <w:rPr>
                            <w:color w:val="auto"/>
                            <w:sz w:val="18"/>
                            <w:szCs w:val="18"/>
                          </w:rPr>
                          <w:t xml:space="preserve"> 9:00</w:t>
                        </w:r>
                        <w:proofErr w:type="gramEnd"/>
                        <w:r w:rsidRPr="006E2CD1">
                          <w:rPr>
                            <w:color w:val="auto"/>
                            <w:sz w:val="18"/>
                            <w:szCs w:val="18"/>
                          </w:rPr>
                          <w:t xml:space="preserve"> to 11:30 AM</w:t>
                        </w:r>
                        <w:r w:rsidRPr="00C072E5">
                          <w:rPr>
                            <w:color w:val="auto"/>
                            <w:sz w:val="18"/>
                            <w:szCs w:val="18"/>
                            <w:u w:val="single"/>
                          </w:rPr>
                          <w:br/>
                        </w:r>
                        <w:r>
                          <w:rPr>
                            <w:color w:val="auto"/>
                            <w:sz w:val="18"/>
                            <w:szCs w:val="18"/>
                          </w:rPr>
                          <w:t>Tuesday and Thursday (2 days)</w:t>
                        </w:r>
                        <w:r>
                          <w:rPr>
                            <w:color w:val="auto"/>
                            <w:sz w:val="18"/>
                            <w:szCs w:val="18"/>
                          </w:rPr>
                          <w:br/>
                          <w:t>$145.00/month - $1,305.00</w:t>
                        </w:r>
                        <w:r w:rsidRPr="00C072E5">
                          <w:rPr>
                            <w:color w:val="auto"/>
                            <w:sz w:val="18"/>
                            <w:szCs w:val="18"/>
                          </w:rPr>
                          <w:t>/year</w:t>
                        </w:r>
                      </w:p>
                      <w:p w14:paraId="08399F1E" w14:textId="2E707FBA" w:rsidR="000A40A6" w:rsidRDefault="000A40A6" w:rsidP="00505EEB">
                        <w:pPr>
                          <w:pStyle w:val="BodyText"/>
                          <w:rPr>
                            <w:color w:val="auto"/>
                            <w:sz w:val="18"/>
                            <w:szCs w:val="18"/>
                          </w:rPr>
                        </w:pPr>
                        <w:r>
                          <w:rPr>
                            <w:color w:val="auto"/>
                            <w:sz w:val="18"/>
                            <w:szCs w:val="18"/>
                          </w:rPr>
                          <w:t>Monday, Wednesday, Friday (3 days)</w:t>
                        </w:r>
                        <w:r>
                          <w:rPr>
                            <w:color w:val="auto"/>
                            <w:sz w:val="18"/>
                            <w:szCs w:val="18"/>
                          </w:rPr>
                          <w:br/>
                          <w:t>$205.00/month - $1,845.00/year</w:t>
                        </w:r>
                      </w:p>
                      <w:p w14:paraId="640DB8F8" w14:textId="2B92B544" w:rsidR="000A40A6" w:rsidRPr="00C072E5" w:rsidRDefault="000A40A6" w:rsidP="00505EEB">
                        <w:pPr>
                          <w:pStyle w:val="BodyText"/>
                          <w:rPr>
                            <w:color w:val="auto"/>
                            <w:sz w:val="18"/>
                            <w:szCs w:val="18"/>
                          </w:rPr>
                        </w:pPr>
                        <w:r>
                          <w:rPr>
                            <w:color w:val="auto"/>
                            <w:sz w:val="18"/>
                            <w:szCs w:val="18"/>
                            <w:u w:val="single"/>
                          </w:rPr>
                          <w:t>Afternoon</w:t>
                        </w:r>
                        <w:r w:rsidRPr="00C072E5">
                          <w:rPr>
                            <w:color w:val="auto"/>
                            <w:sz w:val="18"/>
                            <w:szCs w:val="18"/>
                            <w:u w:val="single"/>
                          </w:rPr>
                          <w:t xml:space="preserve"> </w:t>
                        </w:r>
                        <w:proofErr w:type="gramStart"/>
                        <w:r w:rsidRPr="00C072E5">
                          <w:rPr>
                            <w:color w:val="auto"/>
                            <w:sz w:val="18"/>
                            <w:szCs w:val="18"/>
                            <w:u w:val="single"/>
                          </w:rPr>
                          <w:t>Classes</w:t>
                        </w:r>
                        <w:r w:rsidRPr="006E2CD1">
                          <w:rPr>
                            <w:color w:val="auto"/>
                            <w:sz w:val="18"/>
                            <w:szCs w:val="18"/>
                          </w:rPr>
                          <w:t xml:space="preserve">  </w:t>
                        </w:r>
                        <w:r>
                          <w:rPr>
                            <w:color w:val="auto"/>
                            <w:sz w:val="18"/>
                            <w:szCs w:val="18"/>
                          </w:rPr>
                          <w:t>12:30</w:t>
                        </w:r>
                        <w:proofErr w:type="gramEnd"/>
                        <w:r>
                          <w:rPr>
                            <w:color w:val="auto"/>
                            <w:sz w:val="18"/>
                            <w:szCs w:val="18"/>
                          </w:rPr>
                          <w:t xml:space="preserve"> to 3:00 PM</w:t>
                        </w:r>
                        <w:r w:rsidRPr="00C072E5">
                          <w:rPr>
                            <w:color w:val="auto"/>
                            <w:sz w:val="18"/>
                            <w:szCs w:val="18"/>
                            <w:u w:val="single"/>
                          </w:rPr>
                          <w:br/>
                        </w:r>
                        <w:r>
                          <w:rPr>
                            <w:color w:val="auto"/>
                            <w:sz w:val="18"/>
                            <w:szCs w:val="18"/>
                          </w:rPr>
                          <w:t>Monday, Wednesday, Friday (3 days)</w:t>
                        </w:r>
                        <w:r w:rsidRPr="00C072E5">
                          <w:rPr>
                            <w:color w:val="auto"/>
                            <w:sz w:val="18"/>
                            <w:szCs w:val="18"/>
                          </w:rPr>
                          <w:br/>
                        </w:r>
                        <w:r>
                          <w:rPr>
                            <w:color w:val="auto"/>
                            <w:sz w:val="18"/>
                            <w:szCs w:val="18"/>
                          </w:rPr>
                          <w:t>$205.00/month - $1,845.00/year</w:t>
                        </w:r>
                      </w:p>
                      <w:p w14:paraId="7D7DE85E" w14:textId="0CEF4465" w:rsidR="000A40A6" w:rsidRPr="00C072E5" w:rsidRDefault="000A40A6" w:rsidP="00505EEB">
                        <w:pPr>
                          <w:pStyle w:val="BodyText"/>
                          <w:rPr>
                            <w:color w:val="auto"/>
                            <w:sz w:val="18"/>
                            <w:szCs w:val="18"/>
                          </w:rPr>
                        </w:pPr>
                        <w:r w:rsidRPr="00C072E5">
                          <w:rPr>
                            <w:color w:val="auto"/>
                            <w:sz w:val="18"/>
                            <w:szCs w:val="18"/>
                            <w:u w:val="single"/>
                          </w:rPr>
                          <w:t xml:space="preserve">All Day </w:t>
                        </w:r>
                        <w:proofErr w:type="gramStart"/>
                        <w:r w:rsidRPr="00C072E5">
                          <w:rPr>
                            <w:color w:val="auto"/>
                            <w:sz w:val="18"/>
                            <w:szCs w:val="18"/>
                            <w:u w:val="single"/>
                          </w:rPr>
                          <w:t>Classes</w:t>
                        </w:r>
                        <w:r w:rsidRPr="006E2CD1">
                          <w:rPr>
                            <w:color w:val="auto"/>
                            <w:sz w:val="18"/>
                            <w:szCs w:val="18"/>
                          </w:rPr>
                          <w:t xml:space="preserve">  9:00</w:t>
                        </w:r>
                        <w:proofErr w:type="gramEnd"/>
                        <w:r w:rsidRPr="006E2CD1">
                          <w:rPr>
                            <w:color w:val="auto"/>
                            <w:sz w:val="18"/>
                            <w:szCs w:val="18"/>
                          </w:rPr>
                          <w:t xml:space="preserve"> AM to 3:00 PM</w:t>
                        </w:r>
                        <w:r w:rsidRPr="00C072E5">
                          <w:rPr>
                            <w:color w:val="auto"/>
                            <w:sz w:val="18"/>
                            <w:szCs w:val="18"/>
                            <w:u w:val="single"/>
                          </w:rPr>
                          <w:br/>
                        </w:r>
                        <w:r w:rsidRPr="00C072E5">
                          <w:rPr>
                            <w:color w:val="auto"/>
                            <w:sz w:val="18"/>
                            <w:szCs w:val="18"/>
                          </w:rPr>
                          <w:t>Monday, Wednesday, Friday</w:t>
                        </w:r>
                        <w:r>
                          <w:rPr>
                            <w:color w:val="auto"/>
                            <w:sz w:val="18"/>
                            <w:szCs w:val="18"/>
                          </w:rPr>
                          <w:t xml:space="preserve"> (3 days)</w:t>
                        </w:r>
                        <w:r w:rsidRPr="00C072E5">
                          <w:rPr>
                            <w:color w:val="auto"/>
                            <w:sz w:val="18"/>
                            <w:szCs w:val="18"/>
                          </w:rPr>
                          <w:br/>
                          <w:t>(Children bring a bag lunch)</w:t>
                        </w:r>
                        <w:r w:rsidRPr="00C072E5">
                          <w:rPr>
                            <w:color w:val="auto"/>
                            <w:sz w:val="18"/>
                            <w:szCs w:val="18"/>
                          </w:rPr>
                          <w:br/>
                          <w:t>$3</w:t>
                        </w:r>
                        <w:r>
                          <w:rPr>
                            <w:color w:val="auto"/>
                            <w:sz w:val="18"/>
                            <w:szCs w:val="18"/>
                          </w:rPr>
                          <w:t>95.00/month - $3,555.00</w:t>
                        </w:r>
                        <w:r w:rsidRPr="00C072E5">
                          <w:rPr>
                            <w:color w:val="auto"/>
                            <w:sz w:val="18"/>
                            <w:szCs w:val="18"/>
                          </w:rPr>
                          <w:t>/year</w:t>
                        </w:r>
                      </w:p>
                      <w:p w14:paraId="62485C07" w14:textId="20351796" w:rsidR="000A40A6" w:rsidRPr="00C072E5" w:rsidRDefault="000A40A6" w:rsidP="00505EEB">
                        <w:pPr>
                          <w:pStyle w:val="BodyText"/>
                          <w:rPr>
                            <w:color w:val="auto"/>
                            <w:sz w:val="18"/>
                            <w:szCs w:val="18"/>
                          </w:rPr>
                        </w:pPr>
                        <w:r w:rsidRPr="00C072E5">
                          <w:rPr>
                            <w:color w:val="auto"/>
                            <w:sz w:val="18"/>
                            <w:szCs w:val="18"/>
                          </w:rPr>
                          <w:t>Our classes are all multi-age, open to children three, four and five.</w:t>
                        </w:r>
                        <w:r>
                          <w:rPr>
                            <w:color w:val="auto"/>
                            <w:sz w:val="18"/>
                            <w:szCs w:val="18"/>
                          </w:rPr>
                          <w:t xml:space="preserve">  </w:t>
                        </w:r>
                        <w:r w:rsidRPr="00C072E5">
                          <w:rPr>
                            <w:color w:val="auto"/>
                            <w:sz w:val="18"/>
                            <w:szCs w:val="18"/>
                          </w:rPr>
                          <w:t>Child</w:t>
                        </w:r>
                        <w:r>
                          <w:rPr>
                            <w:color w:val="auto"/>
                            <w:sz w:val="18"/>
                            <w:szCs w:val="18"/>
                          </w:rPr>
                          <w:t>ren must be three by September 1, 2017</w:t>
                        </w:r>
                        <w:r w:rsidRPr="00C072E5">
                          <w:rPr>
                            <w:color w:val="auto"/>
                            <w:sz w:val="18"/>
                            <w:szCs w:val="18"/>
                          </w:rPr>
                          <w:t xml:space="preserve"> and self-sufficient in their toileting. </w:t>
                        </w:r>
                      </w:p>
                      <w:p w14:paraId="0CFF5861" w14:textId="5F2761C8" w:rsidR="000A40A6" w:rsidRPr="00170CA2" w:rsidRDefault="000A40A6" w:rsidP="00505EEB">
                        <w:pPr>
                          <w:pStyle w:val="BodyText"/>
                          <w:rPr>
                            <w:sz w:val="18"/>
                            <w:szCs w:val="18"/>
                          </w:rPr>
                        </w:pPr>
                        <w:r>
                          <w:rPr>
                            <w:color w:val="auto"/>
                            <w:sz w:val="18"/>
                            <w:szCs w:val="18"/>
                          </w:rPr>
                          <w:t>Classes begin Tuesday, September 5 and Wednesday, September 6, 2017</w:t>
                        </w:r>
                        <w:r w:rsidRPr="00C072E5">
                          <w:rPr>
                            <w:color w:val="auto"/>
                            <w:sz w:val="18"/>
                            <w:szCs w:val="18"/>
                          </w:rPr>
                          <w:t>. An orientation day for each class will be held prior to the first day of school.</w:t>
                        </w:r>
                        <w:r w:rsidRPr="00C072E5">
                          <w:rPr>
                            <w:color w:val="auto"/>
                            <w:sz w:val="18"/>
                            <w:szCs w:val="18"/>
                          </w:rPr>
                          <w:br/>
                        </w:r>
                      </w:p>
                      <w:p w14:paraId="3AEE40EE" w14:textId="77777777" w:rsidR="000A40A6" w:rsidRPr="00A55712" w:rsidRDefault="000A40A6" w:rsidP="00505EEB">
                        <w:pPr>
                          <w:pStyle w:val="BodyText"/>
                          <w:rPr>
                            <w:color w:val="37520E" w:themeColor="text2" w:themeShade="80"/>
                          </w:rPr>
                        </w:pPr>
                      </w:p>
                    </w:txbxContent>
                  </v:textbox>
                </v:shape>
                <v:shape id="_x0000_s1045" type="#_x0000_t202" style="position:absolute;left:91440;top:434340;width:2743200;height:5378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style="mso-next-textbox:#Text Box 27" inset="0,0,0,0">
                    <w:txbxContent/>
                  </v:textbox>
                </v:shape>
                <v:shape id="Text Box 27" o:spid="_x0000_s1046" type="#_x0000_t202" style="position:absolute;left:91440;top:970915;width:2743200;height:3841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style="mso-next-textbox:#Text Box 28" inset="0,0,0,0">
                    <w:txbxContent/>
                  </v:textbox>
                </v:shape>
                <v:shape id="Text Box 28" o:spid="_x0000_s1047" type="#_x0000_t202" style="position:absolute;left:91440;top:1353820;width:2743200;height:538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style="mso-next-textbox:#Text Box 29" inset="0,0,0,0">
                    <w:txbxContent/>
                  </v:textbox>
                </v:shape>
                <v:shape id="Text Box 29" o:spid="_x0000_s1048" type="#_x0000_t202" style="position:absolute;left:91440;top:1891030;width:2743200;height:690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style="mso-next-textbox:#Text Box 32" inset="0,0,0,0">
                    <w:txbxContent/>
                  </v:textbox>
                </v:shape>
                <v:shape id="Text Box 32" o:spid="_x0000_s1049" type="#_x0000_t202" style="position:absolute;left:91440;top:2580640;width:2743200;height:5378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sU7wwAA&#10;ANsAAAAPAAAAZHJzL2Rvd25yZXYueG1sRI9Ba8JAFITvQv/D8gredKOC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EsU7wwAAANsAAAAPAAAAAAAAAAAAAAAAAJcCAABkcnMvZG93&#10;bnJldi54bWxQSwUGAAAAAAQABAD1AAAAhwMAAAAA&#10;" filled="f" stroked="f">
                  <v:textbox style="mso-next-textbox:#Text Box 33" inset="0,0,0,0">
                    <w:txbxContent/>
                  </v:textbox>
                </v:shape>
                <v:shape id="Text Box 33" o:spid="_x0000_s1050" type="#_x0000_t202" style="position:absolute;left:91440;top:3117215;width:2743200;height:6915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CgxQAA&#10;ANsAAAAPAAAAZHJzL2Rvd25yZXYueG1sRI9Ba8JAFITvBf/D8oTemo0V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eYKDFAAAA2wAAAA8AAAAAAAAAAAAAAAAAlwIAAGRycy9k&#10;b3ducmV2LnhtbFBLBQYAAAAABAAEAPUAAACJAwAAAAA=&#10;" filled="f" stroked="f">
                  <v:textbox style="mso-next-textbox:#Text Box 35" inset="0,0,0,0">
                    <w:txbxContent/>
                  </v:textbox>
                </v:shape>
                <v:shape id="Text Box 35" o:spid="_x0000_s1051" type="#_x0000_t202" style="position:absolute;left:91440;top:3807460;width:2743200;height:265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1PxAAA&#10;ANsAAAAPAAAAZHJzL2Rvd25yZXYueG1sRI9Ba8JAFITvBf/D8oTe6saW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tdT8QAAADbAAAADwAAAAAAAAAAAAAAAACXAgAAZHJzL2Rv&#10;d25yZXYueG1sUEsFBgAAAAAEAAQA9QAAAIgDAAAAAA==&#10;" filled="f" stroked="f">
                  <v:textbox style="mso-next-textbox:#Text Box 24" inset="0,0,0,0">
                    <w:txbxContent/>
                  </v:textbox>
                </v:shape>
                <w10:wrap type="through" anchorx="page" anchory="page"/>
              </v:group>
            </w:pict>
          </mc:Fallback>
        </mc:AlternateContent>
      </w:r>
      <w:r w:rsidR="00F52D70">
        <w:rPr>
          <w:noProof/>
        </w:rPr>
        <w:drawing>
          <wp:anchor distT="0" distB="0" distL="114300" distR="114300" simplePos="0" relativeHeight="251708463" behindDoc="0" locked="0" layoutInCell="1" allowOverlap="1" wp14:anchorId="5360C941" wp14:editId="12D03EEF">
            <wp:simplePos x="0" y="0"/>
            <wp:positionH relativeFrom="page">
              <wp:posOffset>584835</wp:posOffset>
            </wp:positionH>
            <wp:positionV relativeFrom="page">
              <wp:posOffset>5081270</wp:posOffset>
            </wp:positionV>
            <wp:extent cx="2907665" cy="1938020"/>
            <wp:effectExtent l="76200" t="76200" r="140335" b="144780"/>
            <wp:wrapThrough wrapText="bothSides">
              <wp:wrapPolygon edited="0">
                <wp:start x="-566" y="-849"/>
                <wp:lineTo x="-566" y="22931"/>
                <wp:lineTo x="22265" y="22931"/>
                <wp:lineTo x="22454" y="22081"/>
                <wp:lineTo x="22454" y="-849"/>
                <wp:lineTo x="-566" y="-849"/>
              </wp:wrapPolygon>
            </wp:wrapThrough>
            <wp:docPr id="74" name="Picture 74" descr="Macintosh HD:Users:annemariekahila:Desktop:DSC_0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4" descr="Macintosh HD:Users:annemariekahila:Desktop:DSC_0948.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2907665" cy="19380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F52D70">
        <w:rPr>
          <w:noProof/>
        </w:rPr>
        <w:drawing>
          <wp:anchor distT="0" distB="0" distL="114300" distR="114300" simplePos="0" relativeHeight="251709487" behindDoc="0" locked="0" layoutInCell="1" allowOverlap="1" wp14:anchorId="621B30A2" wp14:editId="5A0B1949">
            <wp:simplePos x="0" y="0"/>
            <wp:positionH relativeFrom="page">
              <wp:posOffset>584835</wp:posOffset>
            </wp:positionH>
            <wp:positionV relativeFrom="page">
              <wp:posOffset>2957195</wp:posOffset>
            </wp:positionV>
            <wp:extent cx="2907665" cy="1938020"/>
            <wp:effectExtent l="76200" t="76200" r="140335" b="144780"/>
            <wp:wrapThrough wrapText="bothSides">
              <wp:wrapPolygon edited="0">
                <wp:start x="-566" y="-849"/>
                <wp:lineTo x="-566" y="22931"/>
                <wp:lineTo x="22265" y="22931"/>
                <wp:lineTo x="22454" y="22081"/>
                <wp:lineTo x="22454" y="-849"/>
                <wp:lineTo x="-566" y="-849"/>
              </wp:wrapPolygon>
            </wp:wrapThrough>
            <wp:docPr id="75" name="Picture 75" descr="Macintosh HD:Users:annemariekahila:Desktop:DSC_0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5" descr="Macintosh HD:Users:annemariekahila:Desktop:DSC_0339.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907665" cy="19380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B0610C">
        <w:rPr>
          <w:noProof/>
        </w:rPr>
        <mc:AlternateContent>
          <mc:Choice Requires="wps">
            <w:drawing>
              <wp:anchor distT="0" distB="0" distL="114300" distR="114300" simplePos="0" relativeHeight="251658279" behindDoc="0" locked="0" layoutInCell="1" allowOverlap="1" wp14:anchorId="0C99F217" wp14:editId="76D5E3C7">
                <wp:simplePos x="0" y="0"/>
                <wp:positionH relativeFrom="page">
                  <wp:posOffset>685165</wp:posOffset>
                </wp:positionH>
                <wp:positionV relativeFrom="page">
                  <wp:posOffset>1054100</wp:posOffset>
                </wp:positionV>
                <wp:extent cx="5807075" cy="2051050"/>
                <wp:effectExtent l="0" t="0" r="0" b="6350"/>
                <wp:wrapThrough wrapText="bothSides">
                  <wp:wrapPolygon edited="0">
                    <wp:start x="94" y="0"/>
                    <wp:lineTo x="94" y="21399"/>
                    <wp:lineTo x="21446" y="21399"/>
                    <wp:lineTo x="21446" y="0"/>
                    <wp:lineTo x="94" y="0"/>
                  </wp:wrapPolygon>
                </wp:wrapThrough>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205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921A4EA" w14:textId="76340B67" w:rsidR="000A40A6" w:rsidRPr="00F27A01" w:rsidRDefault="000A40A6" w:rsidP="00505EEB">
                            <w:pPr>
                              <w:pStyle w:val="BodyText3"/>
                              <w:rPr>
                                <w:b/>
                                <w:color w:val="auto"/>
                                <w:sz w:val="20"/>
                                <w:szCs w:val="20"/>
                              </w:rPr>
                            </w:pPr>
                            <w:proofErr w:type="gramStart"/>
                            <w:r w:rsidRPr="00F27A01">
                              <w:rPr>
                                <w:b/>
                                <w:color w:val="auto"/>
                                <w:sz w:val="20"/>
                                <w:szCs w:val="20"/>
                              </w:rPr>
                              <w:t>We</w:t>
                            </w:r>
                            <w:proofErr w:type="gramEnd"/>
                            <w:r w:rsidRPr="00F27A01">
                              <w:rPr>
                                <w:b/>
                                <w:color w:val="auto"/>
                                <w:sz w:val="20"/>
                                <w:szCs w:val="20"/>
                              </w:rPr>
                              <w:t xml:space="preserve"> are </w:t>
                            </w:r>
                            <w:proofErr w:type="gramStart"/>
                            <w:r w:rsidRPr="00F27A01">
                              <w:rPr>
                                <w:b/>
                                <w:color w:val="auto"/>
                                <w:sz w:val="20"/>
                                <w:szCs w:val="20"/>
                              </w:rPr>
                              <w:t>a Christian Preschool</w:t>
                            </w:r>
                            <w:proofErr w:type="gramEnd"/>
                            <w:r w:rsidRPr="00F27A01">
                              <w:rPr>
                                <w:b/>
                                <w:color w:val="auto"/>
                                <w:sz w:val="20"/>
                                <w:szCs w:val="20"/>
                              </w:rPr>
                              <w:t xml:space="preserve"> and our curriculum is built on themes and takes into account children’s interest</w:t>
                            </w:r>
                            <w:r>
                              <w:rPr>
                                <w:b/>
                                <w:color w:val="auto"/>
                                <w:sz w:val="20"/>
                                <w:szCs w:val="20"/>
                              </w:rPr>
                              <w:t>s</w:t>
                            </w:r>
                            <w:r w:rsidRPr="00F27A01">
                              <w:rPr>
                                <w:b/>
                                <w:color w:val="auto"/>
                                <w:sz w:val="20"/>
                                <w:szCs w:val="20"/>
                              </w:rPr>
                              <w:t>.  The classroom is set up with learning centers and interest areas where the children can touch, feel, experiment and create.  Children work in large and small groups making choices, problem solving, learning to cooperate, expanding and refining language, taking responsibility, developing social skills and building confidence. We pract</w:t>
                            </w:r>
                            <w:r>
                              <w:rPr>
                                <w:b/>
                                <w:color w:val="auto"/>
                                <w:sz w:val="20"/>
                                <w:szCs w:val="20"/>
                              </w:rPr>
                              <w:t>ice our class rules, which are “</w:t>
                            </w:r>
                            <w:r w:rsidRPr="00F27A01">
                              <w:rPr>
                                <w:b/>
                                <w:color w:val="auto"/>
                                <w:sz w:val="20"/>
                                <w:szCs w:val="20"/>
                              </w:rPr>
                              <w:t>Be Kind”, “Be Fair”, and “Be Safe.”  We will share stories from the Bible which will be reinforced with crafts and activities and praising God through song.  We will be using Zoo-phonics curriculum to learn letters and sounds.  This program fully involves the child’s eyes, ears, mouth and body as they learn phonemic awareness and early pre-reading skills.  We also use the Handwriting Without Tears curriculum to teach children how to form and write their letters.</w:t>
                            </w:r>
                          </w:p>
                        </w:txbxContent>
                      </wps:txbx>
                      <wps:bodyPr rot="0" vert="horz" wrap="square" lIns="91440" tIns="0" rIns="91440" bIns="0" anchor="t" anchorCtr="0" upright="1">
                        <a:noAutofit/>
                      </wps:bodyPr>
                    </wps:wsp>
                  </a:graphicData>
                </a:graphic>
              </wp:anchor>
            </w:drawing>
          </mc:Choice>
          <mc:Fallback>
            <w:pict>
              <v:shape id="Text Box 26" o:spid="_x0000_s1052" type="#_x0000_t202" style="position:absolute;margin-left:53.95pt;margin-top:83pt;width:457.25pt;height:161.5pt;z-index:25165827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ZF/SoDAAD/BgAADgAAAGRycy9lMm9Eb2MueG1srFXbjqQ2EH2PlH+w/M5gE9NcNMyKhiGKNLlI&#10;u/sBbjANCtjE9gw9WeXfUzbTPbd9WCXLA7LL5apTt+PrD6d5Qg9Cm1HJAtMrgpGQrepGeSzw509N&#10;kGJkLJcdn5QUBX4UBn+4+fGH63XJRaQGNXVCIzAiTb4uBR6sXfIwNO0gZm6u1CIkHPZKz9zCVh/D&#10;TvMVrM9TGBGyC1elu0WrVhgD0no7xDfeft+L1v7e90ZYNBUYsFn/1/5/cP/w5prnR82XYWyfYPD/&#10;gGLmowSnF1M1txzd6/GdqXlstTKqt1etmkPV92MrfAwQDSVvovk48EX4WCA5ZrmkyXw/s+1vD39o&#10;NHZQuwQjyWeo0SdxsmivTijaufysi8lB7eMCivYEctD1sZrlTrV/GiRVNXB5FKXWah0E7wAfdTfD&#10;F1c3O8YZOay/qg788HurvKFTr2eXPEgHAutQp8dLbRyWFoRxShKSxBi1cBaRmJLYVy/k+fn6oo39&#10;WagZuUWBNRTfm+cPd8Y6ODw/qzhvUjXjNPkGmOQrAShuEnAOV92Zg+Hr+SUj2W16m7KARbvbgJGu&#10;C8qmYsGuoUlc/1RXVU3/cX4py4ex64R0bs69Rdm31e6py7euuHSXUdPYOXMOktHHQzVp9MChtxv/&#10;+aTDybNa+BqGTwLE8iYkGjGyj7Kg2aVJwHoWB1lC0oDQbJ/tCMtY3bwO6W6U4v+HhNYCZ3EUb930&#10;DPpNbMR/72Pj+TxaYI9pnAucXpR47nrwVna+tJaP07Z+kQoH/+upaMoy2kEVgzrNIBUHEQVpQ1iw&#10;L1lMqyRpaJ24VMwur8vEW7FRWDPx41NC3NG3FXnm7Ss6ozT0pd569V2ZqjiJyiTOgl0Z04BRqFBZ&#10;kiiom5KUhDVVxvYXbCtw2gKM6IYZZva74ttabhtxPxrnXPph8VPvBn0beXs6nDzBXMjkoLpHoAGt&#10;YEhh1uH1gMWg9N8YOdQFNn/dcy0wmn6RQCUZZcxRt9/AQr+UHs5SLlswUWCL0bas7Ebz94sejwN4&#10;2EhLqhJopx89ITh+2tBABG4DLOtjeXoRHI2/3Hut53fr5l8AAAD//wMAUEsDBBQABgAIAAAAIQB6&#10;qhNj4AAAAAwBAAAPAAAAZHJzL2Rvd25yZXYueG1sTI9NS8NAEIbvgv9hGcGb3TWUtI3ZlCDkICjU&#10;Kp432WkS3I8ku22jv97pyd7mZR7ej3w7W8NOOIXeOwmPCwEMXeN171oJnx/VwxpYiMppZbxDCT8Y&#10;YFvc3uQq0/7s3vG0jy0jExcyJaGLccg4D02HVoWFH9DR7+AnqyLJqeV6Umcyt4YnQqTcqt5RQqcG&#10;fO6w+d4frYS3XT3+vohgTRmralXuxtfD1yjl/d1cPgGLOMd/GC71qToU1Kn2R6cDM6TFakMoHWlK&#10;oy6ESJIlsFrCcr0RwIucX48o/gAAAP//AwBQSwECLQAUAAYACAAAACEA5JnDwPsAAADhAQAAEwAA&#10;AAAAAAAAAAAAAAAAAAAAW0NvbnRlbnRfVHlwZXNdLnhtbFBLAQItABQABgAIAAAAIQAjsmrh1wAA&#10;AJQBAAALAAAAAAAAAAAAAAAAACwBAABfcmVscy8ucmVsc1BLAQItABQABgAIAAAAIQChtkX9KgMA&#10;AP8GAAAOAAAAAAAAAAAAAAAAACwCAABkcnMvZTJvRG9jLnhtbFBLAQItABQABgAIAAAAIQB6qhNj&#10;4AAAAAwBAAAPAAAAAAAAAAAAAAAAAIIFAABkcnMvZG93bnJldi54bWxQSwUGAAAAAAQABADzAAAA&#10;jwYAAAAA&#10;" mv:complextextbox="1" filled="f" stroked="f">
                <v:textbox inset=",0,,0">
                  <w:txbxContent>
                    <w:p w14:paraId="3921A4EA" w14:textId="76340B67" w:rsidR="000A40A6" w:rsidRPr="00F27A01" w:rsidRDefault="000A40A6" w:rsidP="00505EEB">
                      <w:pPr>
                        <w:pStyle w:val="BodyText3"/>
                        <w:rPr>
                          <w:b/>
                          <w:color w:val="auto"/>
                          <w:sz w:val="20"/>
                          <w:szCs w:val="20"/>
                        </w:rPr>
                      </w:pPr>
                      <w:proofErr w:type="gramStart"/>
                      <w:r w:rsidRPr="00F27A01">
                        <w:rPr>
                          <w:b/>
                          <w:color w:val="auto"/>
                          <w:sz w:val="20"/>
                          <w:szCs w:val="20"/>
                        </w:rPr>
                        <w:t>We</w:t>
                      </w:r>
                      <w:proofErr w:type="gramEnd"/>
                      <w:r w:rsidRPr="00F27A01">
                        <w:rPr>
                          <w:b/>
                          <w:color w:val="auto"/>
                          <w:sz w:val="20"/>
                          <w:szCs w:val="20"/>
                        </w:rPr>
                        <w:t xml:space="preserve"> are </w:t>
                      </w:r>
                      <w:proofErr w:type="gramStart"/>
                      <w:r w:rsidRPr="00F27A01">
                        <w:rPr>
                          <w:b/>
                          <w:color w:val="auto"/>
                          <w:sz w:val="20"/>
                          <w:szCs w:val="20"/>
                        </w:rPr>
                        <w:t>a Christian Preschool</w:t>
                      </w:r>
                      <w:proofErr w:type="gramEnd"/>
                      <w:r w:rsidRPr="00F27A01">
                        <w:rPr>
                          <w:b/>
                          <w:color w:val="auto"/>
                          <w:sz w:val="20"/>
                          <w:szCs w:val="20"/>
                        </w:rPr>
                        <w:t xml:space="preserve"> and our curriculum is built on themes and takes into account children’s interest</w:t>
                      </w:r>
                      <w:r>
                        <w:rPr>
                          <w:b/>
                          <w:color w:val="auto"/>
                          <w:sz w:val="20"/>
                          <w:szCs w:val="20"/>
                        </w:rPr>
                        <w:t>s</w:t>
                      </w:r>
                      <w:r w:rsidRPr="00F27A01">
                        <w:rPr>
                          <w:b/>
                          <w:color w:val="auto"/>
                          <w:sz w:val="20"/>
                          <w:szCs w:val="20"/>
                        </w:rPr>
                        <w:t>.  The classroom is set up with learning centers and interest areas where the children can touch, feel, experiment and create.  Children work in large and small groups making choices, problem solving, learning to cooperate, expanding and refining language, taking responsibility, developing social skills and building confidence. We pract</w:t>
                      </w:r>
                      <w:r>
                        <w:rPr>
                          <w:b/>
                          <w:color w:val="auto"/>
                          <w:sz w:val="20"/>
                          <w:szCs w:val="20"/>
                        </w:rPr>
                        <w:t>ice our class rules, which are “</w:t>
                      </w:r>
                      <w:r w:rsidRPr="00F27A01">
                        <w:rPr>
                          <w:b/>
                          <w:color w:val="auto"/>
                          <w:sz w:val="20"/>
                          <w:szCs w:val="20"/>
                        </w:rPr>
                        <w:t>Be Kind”, “Be Fair”, and “Be Safe.”  We will share stories from the Bible which will be reinforced with crafts and activities and praising God through song.  We will be using Zoo-phonics curriculum to learn letters and sounds.  This program fully involves the child’s eyes, ears, mouth and body as they learn phonemic awareness and early pre-reading skills.  We also use the Handwriting Without Tears curriculum to teach children how to form and write their letters.</w:t>
                      </w:r>
                    </w:p>
                  </w:txbxContent>
                </v:textbox>
                <w10:wrap type="through" anchorx="page" anchory="page"/>
              </v:shape>
            </w:pict>
          </mc:Fallback>
        </mc:AlternateContent>
      </w:r>
      <w:r w:rsidR="00C9253C">
        <w:rPr>
          <w:noProof/>
        </w:rPr>
        <mc:AlternateContent>
          <mc:Choice Requires="wps">
            <w:drawing>
              <wp:anchor distT="0" distB="0" distL="114300" distR="114300" simplePos="0" relativeHeight="251678767" behindDoc="0" locked="0" layoutInCell="1" allowOverlap="1" wp14:anchorId="25E7E6C9" wp14:editId="06903678">
                <wp:simplePos x="0" y="0"/>
                <wp:positionH relativeFrom="page">
                  <wp:posOffset>8385810</wp:posOffset>
                </wp:positionH>
                <wp:positionV relativeFrom="page">
                  <wp:posOffset>6140450</wp:posOffset>
                </wp:positionV>
                <wp:extent cx="1047750" cy="1212850"/>
                <wp:effectExtent l="0" t="0" r="0" b="6350"/>
                <wp:wrapThrough wrapText="bothSides">
                  <wp:wrapPolygon edited="0">
                    <wp:start x="524" y="0"/>
                    <wp:lineTo x="524" y="21261"/>
                    <wp:lineTo x="20422" y="21261"/>
                    <wp:lineTo x="20422" y="0"/>
                    <wp:lineTo x="524" y="0"/>
                  </wp:wrapPolygon>
                </wp:wrapThrough>
                <wp:docPr id="50" name="Text Box 50"/>
                <wp:cNvGraphicFramePr/>
                <a:graphic xmlns:a="http://schemas.openxmlformats.org/drawingml/2006/main">
                  <a:graphicData uri="http://schemas.microsoft.com/office/word/2010/wordprocessingShape">
                    <wps:wsp>
                      <wps:cNvSpPr txBox="1"/>
                      <wps:spPr>
                        <a:xfrm>
                          <a:off x="0" y="0"/>
                          <a:ext cx="1047750" cy="12128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681CBC4" w14:textId="77777777" w:rsidR="000A40A6" w:rsidRPr="00C072E5" w:rsidRDefault="000A40A6" w:rsidP="004961D2">
                            <w:pPr>
                              <w:rPr>
                                <w:sz w:val="18"/>
                                <w:szCs w:val="18"/>
                              </w:rPr>
                            </w:pPr>
                            <w:r w:rsidRPr="00C072E5">
                              <w:rPr>
                                <w:sz w:val="18"/>
                                <w:szCs w:val="18"/>
                              </w:rPr>
                              <w:t>Small groups</w:t>
                            </w:r>
                          </w:p>
                          <w:p w14:paraId="3C72D0C8" w14:textId="77777777" w:rsidR="000A40A6" w:rsidRDefault="000A40A6" w:rsidP="004961D2">
                            <w:pPr>
                              <w:rPr>
                                <w:sz w:val="18"/>
                                <w:szCs w:val="18"/>
                              </w:rPr>
                            </w:pPr>
                            <w:r w:rsidRPr="00C072E5">
                              <w:rPr>
                                <w:sz w:val="18"/>
                                <w:szCs w:val="18"/>
                              </w:rPr>
                              <w:t>Exploration time</w:t>
                            </w:r>
                          </w:p>
                          <w:p w14:paraId="1BC05370" w14:textId="77777777" w:rsidR="000A40A6" w:rsidRPr="00C072E5" w:rsidRDefault="000A40A6" w:rsidP="004961D2">
                            <w:pPr>
                              <w:rPr>
                                <w:sz w:val="18"/>
                                <w:szCs w:val="18"/>
                              </w:rPr>
                            </w:pPr>
                            <w:r w:rsidRPr="00C072E5">
                              <w:rPr>
                                <w:sz w:val="18"/>
                                <w:szCs w:val="18"/>
                              </w:rPr>
                              <w:t>Bible story</w:t>
                            </w:r>
                          </w:p>
                          <w:p w14:paraId="3C4DADCE" w14:textId="77777777" w:rsidR="000A40A6" w:rsidRPr="00C072E5" w:rsidRDefault="000A40A6" w:rsidP="004961D2">
                            <w:pPr>
                              <w:rPr>
                                <w:sz w:val="18"/>
                                <w:szCs w:val="18"/>
                              </w:rPr>
                            </w:pPr>
                            <w:r w:rsidRPr="00C072E5">
                              <w:rPr>
                                <w:sz w:val="18"/>
                                <w:szCs w:val="18"/>
                              </w:rPr>
                              <w:t>Outside play</w:t>
                            </w:r>
                          </w:p>
                          <w:p w14:paraId="0B118192" w14:textId="77777777" w:rsidR="000A40A6" w:rsidRPr="00C072E5" w:rsidRDefault="000A40A6" w:rsidP="004961D2">
                            <w:pPr>
                              <w:rPr>
                                <w:sz w:val="18"/>
                                <w:szCs w:val="18"/>
                              </w:rPr>
                            </w:pPr>
                            <w:r w:rsidRPr="00C072E5">
                              <w:rPr>
                                <w:sz w:val="18"/>
                                <w:szCs w:val="18"/>
                              </w:rPr>
                              <w:t>Dismissal</w:t>
                            </w:r>
                          </w:p>
                          <w:p w14:paraId="6B678402" w14:textId="77777777" w:rsidR="000A40A6" w:rsidRDefault="000A40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0" o:spid="_x0000_s1053" type="#_x0000_t202" style="position:absolute;margin-left:660.3pt;margin-top:483.5pt;width:82.5pt;height:95.5pt;z-index:251678767;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rERNECAAAgBgAADgAAAGRycy9lMm9Eb2MueG1srFRbT9swFH6ftP9g+b0kqVIKESkKRZ0mIUCD&#10;iWfXsdtovs1223QT/33HTlIK28OY9pIcn/v5zuXispUCbZl1jVYlzk5SjJiium7UqsRfHxejM4yc&#10;J6omQitW4j1z+HL28cPFzhRsrNda1MwicKJcsTMlXntviiRxdM0kcSfaMAVCrq0kHp52ldSW7MC7&#10;FMk4TU+Tnba1sZoy54B73QnxLPrnnFF/x7ljHokSQ24+fm38LsM3mV2QYmWJWTe0T4P8QxaSNAqC&#10;HlxdE0/Qxja/uZINtdpp7k+olonmvKEs1gDVZOmbah7WxLBYC4DjzAEm9//c0tvtvUVNXeIJwKOI&#10;hB49stajK90iYAE+O+MKUHswoOhb4EOfB74DZii75VaGPxSEQA6u9gd0gzcajNJ8Og1RKMiycTY+&#10;6/wnL+bGOv+JaYkCUWIL7Yuoku2N85AKqA4qIZrSi0aI2EKhXjFAseOwOAOdNSkgFSCDZkgq9ufn&#10;fDIdV9PJ+ei0mmSjPEvPRlWVjkfXiyqt0nwxP8+vniELSbK82MGkGJizABEgsRBk1XcliP+uLZLQ&#10;V0OcZUkcH7QlMKQRWkgfAsR6h5ST0IYO7kj5vWChEKG+MA4NjKgHRlwdNhe280coZcoPXqN20OIA&#10;3HsMe/0IXYT0PcZdE8AiRtbKH4xlo7SNLX6Tdv1tSJl3+gDGUd2B9O2yjZM7HaZxqes9DKnV3Zo7&#10;QxcNDNINcf6eWNhrGD64Vf4OPlzoXYl1T2G01vbHn/hBH/oKUoxC90vsvm+IZRiJzwoW8TzLc3Dr&#10;4yOHWYKHPZYsjyVqI+c6dhlBdpEM+l4MJLdaPsFJq0JUEBFFIXaJ/UDOfXe94CRSVlVRCU6JIf5G&#10;PRgaBiigHNbksX0i1vS75GGQbvVwUUjxZqU63WCpdLXxmjdx3wLOHao9/nCG4lj2JzPcueN31Ho5&#10;7LNfAAAA//8DAFBLAwQUAAYACAAAACEA5vw9UeIAAAAOAQAADwAAAGRycy9kb3ducmV2LnhtbEyP&#10;zU7DMBCE70i8g7VI3KjdQtMQ4lSAgFMR9OfA0Y23SUS8jmK3CW/P9gS3nd3R7Df5cnStOGEfGk8a&#10;phMFAqn0tqFKw277epOCCNGQNa0n1PCDAZbF5UVuMusHWuNpEyvBIRQyo6GOscukDGWNzoSJ75D4&#10;dvC9M5FlX0nbm4HDXStnSiXSmYb4Q206fK6x/N4cnQZcjW77ni5e4sfT4U19pZ/DylZaX1+Njw8g&#10;Io7xzwxnfEaHgpn2/kg2iJb17Uwl7NVwnyy41dlyl855tedpOk8VyCKX/2sUvwAAAP//AwBQSwEC&#10;LQAUAAYACAAAACEA5JnDwPsAAADhAQAAEwAAAAAAAAAAAAAAAAAAAAAAW0NvbnRlbnRfVHlwZXNd&#10;LnhtbFBLAQItABQABgAIAAAAIQAjsmrh1wAAAJQBAAALAAAAAAAAAAAAAAAAACwBAABfcmVscy8u&#10;cmVsc1BLAQItABQABgAIAAAAIQDcKsRE0QIAACAGAAAOAAAAAAAAAAAAAAAAACwCAABkcnMvZTJv&#10;RG9jLnhtbFBLAQItABQABgAIAAAAIQDm/D1R4gAAAA4BAAAPAAAAAAAAAAAAAAAAACkFAABkcnMv&#10;ZG93bnJldi54bWxQSwUGAAAAAAQABADzAAAAOAYAAAAA&#10;" mv:complextextbox="1" filled="f" stroked="f">
                <v:textbox>
                  <w:txbxContent>
                    <w:p w14:paraId="0681CBC4" w14:textId="77777777" w:rsidR="000A40A6" w:rsidRPr="00C072E5" w:rsidRDefault="000A40A6" w:rsidP="004961D2">
                      <w:pPr>
                        <w:rPr>
                          <w:sz w:val="18"/>
                          <w:szCs w:val="18"/>
                        </w:rPr>
                      </w:pPr>
                      <w:r w:rsidRPr="00C072E5">
                        <w:rPr>
                          <w:sz w:val="18"/>
                          <w:szCs w:val="18"/>
                        </w:rPr>
                        <w:t>Small groups</w:t>
                      </w:r>
                    </w:p>
                    <w:p w14:paraId="3C72D0C8" w14:textId="77777777" w:rsidR="000A40A6" w:rsidRDefault="000A40A6" w:rsidP="004961D2">
                      <w:pPr>
                        <w:rPr>
                          <w:sz w:val="18"/>
                          <w:szCs w:val="18"/>
                        </w:rPr>
                      </w:pPr>
                      <w:r w:rsidRPr="00C072E5">
                        <w:rPr>
                          <w:sz w:val="18"/>
                          <w:szCs w:val="18"/>
                        </w:rPr>
                        <w:t>Exploration time</w:t>
                      </w:r>
                    </w:p>
                    <w:p w14:paraId="1BC05370" w14:textId="77777777" w:rsidR="000A40A6" w:rsidRPr="00C072E5" w:rsidRDefault="000A40A6" w:rsidP="004961D2">
                      <w:pPr>
                        <w:rPr>
                          <w:sz w:val="18"/>
                          <w:szCs w:val="18"/>
                        </w:rPr>
                      </w:pPr>
                      <w:r w:rsidRPr="00C072E5">
                        <w:rPr>
                          <w:sz w:val="18"/>
                          <w:szCs w:val="18"/>
                        </w:rPr>
                        <w:t>Bible story</w:t>
                      </w:r>
                    </w:p>
                    <w:p w14:paraId="3C4DADCE" w14:textId="77777777" w:rsidR="000A40A6" w:rsidRPr="00C072E5" w:rsidRDefault="000A40A6" w:rsidP="004961D2">
                      <w:pPr>
                        <w:rPr>
                          <w:sz w:val="18"/>
                          <w:szCs w:val="18"/>
                        </w:rPr>
                      </w:pPr>
                      <w:r w:rsidRPr="00C072E5">
                        <w:rPr>
                          <w:sz w:val="18"/>
                          <w:szCs w:val="18"/>
                        </w:rPr>
                        <w:t>Outside play</w:t>
                      </w:r>
                    </w:p>
                    <w:p w14:paraId="0B118192" w14:textId="77777777" w:rsidR="000A40A6" w:rsidRPr="00C072E5" w:rsidRDefault="000A40A6" w:rsidP="004961D2">
                      <w:pPr>
                        <w:rPr>
                          <w:sz w:val="18"/>
                          <w:szCs w:val="18"/>
                        </w:rPr>
                      </w:pPr>
                      <w:r w:rsidRPr="00C072E5">
                        <w:rPr>
                          <w:sz w:val="18"/>
                          <w:szCs w:val="18"/>
                        </w:rPr>
                        <w:t>Dismissal</w:t>
                      </w:r>
                    </w:p>
                    <w:p w14:paraId="6B678402" w14:textId="77777777" w:rsidR="000A40A6" w:rsidRDefault="000A40A6"/>
                  </w:txbxContent>
                </v:textbox>
                <w10:wrap type="through" anchorx="page" anchory="page"/>
              </v:shape>
            </w:pict>
          </mc:Fallback>
        </mc:AlternateContent>
      </w:r>
      <w:r w:rsidR="00870236">
        <w:rPr>
          <w:noProof/>
        </w:rPr>
        <mc:AlternateContent>
          <mc:Choice Requires="wpg">
            <w:drawing>
              <wp:anchor distT="0" distB="0" distL="114300" distR="114300" simplePos="1" relativeHeight="251667503" behindDoc="0" locked="0" layoutInCell="1" allowOverlap="1" wp14:anchorId="5004B6BF" wp14:editId="7F5688B5">
                <wp:simplePos x="7270750" y="2898140"/>
                <wp:positionH relativeFrom="page">
                  <wp:posOffset>7270750</wp:posOffset>
                </wp:positionH>
                <wp:positionV relativeFrom="page">
                  <wp:posOffset>2898140</wp:posOffset>
                </wp:positionV>
                <wp:extent cx="2162810" cy="4417060"/>
                <wp:effectExtent l="0" t="0" r="0" b="2540"/>
                <wp:wrapThrough wrapText="bothSides">
                  <wp:wrapPolygon edited="0">
                    <wp:start x="254" y="0"/>
                    <wp:lineTo x="254" y="21488"/>
                    <wp:lineTo x="21055" y="21488"/>
                    <wp:lineTo x="21055" y="0"/>
                    <wp:lineTo x="254" y="0"/>
                  </wp:wrapPolygon>
                </wp:wrapThrough>
                <wp:docPr id="54" name="Group 54"/>
                <wp:cNvGraphicFramePr/>
                <a:graphic xmlns:a="http://schemas.openxmlformats.org/drawingml/2006/main">
                  <a:graphicData uri="http://schemas.microsoft.com/office/word/2010/wordprocessingGroup">
                    <wpg:wgp>
                      <wpg:cNvGrpSpPr/>
                      <wpg:grpSpPr>
                        <a:xfrm>
                          <a:off x="0" y="0"/>
                          <a:ext cx="2162810" cy="4417060"/>
                          <a:chOff x="0" y="0"/>
                          <a:chExt cx="2162810" cy="4417060"/>
                        </a:xfrm>
                        <a:extLst>
                          <a:ext uri="{0CCBE362-F206-4b92-989A-16890622DB6E}">
                            <ma14:wrappingTextBoxFlag xmlns:ma14="http://schemas.microsoft.com/office/mac/drawingml/2011/main" val="1"/>
                          </a:ext>
                        </a:extLst>
                      </wpg:grpSpPr>
                      <wps:wsp>
                        <wps:cNvPr id="42" name="Text Box 42"/>
                        <wps:cNvSpPr txBox="1"/>
                        <wps:spPr>
                          <a:xfrm>
                            <a:off x="0" y="0"/>
                            <a:ext cx="2162810" cy="441706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91440" y="216535"/>
                            <a:ext cx="1979930" cy="171450"/>
                          </a:xfrm>
                          <a:prstGeom prst="rect">
                            <a:avLst/>
                          </a:prstGeom>
                          <a:noFill/>
                          <a:ln>
                            <a:noFill/>
                          </a:ln>
                          <a:effectLst/>
                          <a:extLst>
                            <a:ext uri="{C572A759-6A51-4108-AA02-DFA0A04FC94B}">
                              <ma14:wrappingTextBoxFlag xmlns:ma14="http://schemas.microsoft.com/office/mac/drawingml/2011/main"/>
                            </a:ext>
                          </a:extLst>
                        </wps:spPr>
                        <wps:txbx id="9">
                          <w:txbxContent>
                            <w:p w14:paraId="7602F718" w14:textId="77777777" w:rsidR="000A40A6" w:rsidRDefault="000A40A6" w:rsidP="00C9253C">
                              <w:pPr>
                                <w:jc w:val="both"/>
                                <w:rPr>
                                  <w:b/>
                                  <w:i/>
                                  <w:color w:val="660066"/>
                                  <w:sz w:val="22"/>
                                  <w:szCs w:val="22"/>
                                </w:rPr>
                              </w:pPr>
                            </w:p>
                            <w:p w14:paraId="6ACE5890" w14:textId="77777777" w:rsidR="000A40A6" w:rsidRDefault="000A40A6" w:rsidP="00C9253C">
                              <w:pPr>
                                <w:jc w:val="both"/>
                                <w:rPr>
                                  <w:b/>
                                  <w:i/>
                                  <w:color w:val="660066"/>
                                  <w:sz w:val="22"/>
                                  <w:szCs w:val="22"/>
                                </w:rPr>
                              </w:pPr>
                            </w:p>
                            <w:p w14:paraId="40E34013" w14:textId="77777777" w:rsidR="000A40A6" w:rsidRDefault="000A40A6" w:rsidP="00C9253C">
                              <w:pPr>
                                <w:jc w:val="both"/>
                                <w:rPr>
                                  <w:b/>
                                  <w:i/>
                                  <w:color w:val="660066"/>
                                  <w:sz w:val="22"/>
                                  <w:szCs w:val="22"/>
                                </w:rPr>
                              </w:pPr>
                              <w:r w:rsidRPr="00A55712">
                                <w:rPr>
                                  <w:b/>
                                  <w:i/>
                                  <w:color w:val="660066"/>
                                  <w:sz w:val="22"/>
                                  <w:szCs w:val="22"/>
                                </w:rPr>
                                <w:t>Our School Year</w:t>
                              </w:r>
                            </w:p>
                            <w:p w14:paraId="691DF25D" w14:textId="0D0948C3" w:rsidR="000A40A6" w:rsidRDefault="000A40A6">
                              <w:pPr>
                                <w:rPr>
                                  <w:sz w:val="18"/>
                                  <w:szCs w:val="18"/>
                                </w:rPr>
                              </w:pPr>
                              <w:r w:rsidRPr="00C072E5">
                                <w:rPr>
                                  <w:sz w:val="18"/>
                                  <w:szCs w:val="18"/>
                                </w:rPr>
                                <w:t xml:space="preserve">Our preschool operates from September to May following East Grand Rapids School </w:t>
                              </w:r>
                              <w:r>
                                <w:rPr>
                                  <w:sz w:val="18"/>
                                  <w:szCs w:val="18"/>
                                </w:rPr>
                                <w:t>c</w:t>
                              </w:r>
                              <w:r w:rsidRPr="00C072E5">
                                <w:rPr>
                                  <w:sz w:val="18"/>
                                  <w:szCs w:val="18"/>
                                </w:rPr>
                                <w:t>alendar in regards to school closings, seasonal breaks, and holidays. During the summer, a packet of information and fo</w:t>
                              </w:r>
                              <w:r>
                                <w:rPr>
                                  <w:sz w:val="18"/>
                                  <w:szCs w:val="18"/>
                                </w:rPr>
                                <w:t>rms will be mailed to you and mu</w:t>
                              </w:r>
                              <w:r w:rsidRPr="00C072E5">
                                <w:rPr>
                                  <w:sz w:val="18"/>
                                  <w:szCs w:val="18"/>
                                </w:rPr>
                                <w:t>st be returned by orientation.</w:t>
                              </w:r>
                            </w:p>
                            <w:p w14:paraId="383922DA" w14:textId="77777777" w:rsidR="000A40A6" w:rsidRDefault="000A40A6">
                              <w:pPr>
                                <w:rPr>
                                  <w:sz w:val="18"/>
                                  <w:szCs w:val="18"/>
                                </w:rPr>
                              </w:pPr>
                            </w:p>
                            <w:p w14:paraId="1135D43A" w14:textId="62A0B1DB" w:rsidR="000A40A6" w:rsidRDefault="000A40A6" w:rsidP="004961D2">
                              <w:pPr>
                                <w:rPr>
                                  <w:sz w:val="18"/>
                                  <w:szCs w:val="18"/>
                                </w:rPr>
                              </w:pPr>
                              <w:r>
                                <w:rPr>
                                  <w:b/>
                                  <w:i/>
                                  <w:color w:val="527A15" w:themeColor="text2" w:themeShade="BF"/>
                                </w:rPr>
                                <w:t>Registration</w:t>
                              </w:r>
                              <w:r>
                                <w:rPr>
                                  <w:b/>
                                  <w:i/>
                                  <w:color w:val="527A15" w:themeColor="text2" w:themeShade="BF"/>
                                </w:rPr>
                                <w:br/>
                              </w:r>
                              <w:r w:rsidRPr="00C072E5">
                                <w:rPr>
                                  <w:sz w:val="18"/>
                                  <w:szCs w:val="18"/>
                                </w:rPr>
                                <w:t xml:space="preserve">Registration begins in January for classes beginning the following September. Fall classes are open to current enrolled families, church members, alumni and community. Please call </w:t>
                              </w:r>
                              <w:r>
                                <w:rPr>
                                  <w:sz w:val="18"/>
                                  <w:szCs w:val="18"/>
                                </w:rPr>
                                <w:t>for these dates and times. A $60.00</w:t>
                              </w:r>
                              <w:r w:rsidRPr="00C072E5">
                                <w:rPr>
                                  <w:sz w:val="18"/>
                                  <w:szCs w:val="18"/>
                                </w:rPr>
                                <w:t xml:space="preserve"> non-refundable </w:t>
                              </w:r>
                              <w:r>
                                <w:rPr>
                                  <w:sz w:val="18"/>
                                  <w:szCs w:val="18"/>
                                </w:rPr>
                                <w:t>enrollment</w:t>
                              </w:r>
                              <w:r w:rsidRPr="00C072E5">
                                <w:rPr>
                                  <w:sz w:val="18"/>
                                  <w:szCs w:val="18"/>
                                </w:rPr>
                                <w:t xml:space="preserve"> fee and the first month’s tuition are required when enrolling.</w:t>
                              </w:r>
                            </w:p>
                            <w:p w14:paraId="11C1B086" w14:textId="77777777" w:rsidR="000A40A6" w:rsidRPr="00E033C5" w:rsidRDefault="000A40A6" w:rsidP="004961D2">
                              <w:pPr>
                                <w:rPr>
                                  <w:color w:val="FFFFFF" w:themeColor="background1"/>
                                  <w:sz w:val="18"/>
                                  <w:szCs w:val="18"/>
                                </w:rPr>
                              </w:pPr>
                            </w:p>
                            <w:p w14:paraId="4C3552BB" w14:textId="77777777" w:rsidR="000A40A6" w:rsidRDefault="000A40A6" w:rsidP="004961D2">
                              <w:pPr>
                                <w:rPr>
                                  <w:b/>
                                  <w:i/>
                                  <w:color w:val="B26901" w:themeColor="accent2" w:themeShade="BF"/>
                                </w:rPr>
                              </w:pPr>
                              <w:r w:rsidRPr="00E033C5">
                                <w:rPr>
                                  <w:b/>
                                  <w:i/>
                                  <w:color w:val="B26901" w:themeColor="accent2" w:themeShade="BF"/>
                                </w:rPr>
                                <w:t xml:space="preserve">A Typical Day </w:t>
                              </w:r>
                            </w:p>
                            <w:p w14:paraId="34B3BF47" w14:textId="77777777" w:rsidR="000A40A6" w:rsidRPr="00C072E5" w:rsidRDefault="000A40A6" w:rsidP="004961D2">
                              <w:pPr>
                                <w:rPr>
                                  <w:sz w:val="18"/>
                                  <w:szCs w:val="18"/>
                                </w:rPr>
                              </w:pPr>
                              <w:r w:rsidRPr="00C072E5">
                                <w:rPr>
                                  <w:sz w:val="18"/>
                                  <w:szCs w:val="18"/>
                                </w:rPr>
                                <w:t xml:space="preserve">Arrival                         </w:t>
                              </w:r>
                            </w:p>
                            <w:p w14:paraId="6EBDDD7C" w14:textId="77777777" w:rsidR="000A40A6" w:rsidRDefault="000A40A6" w:rsidP="004961D2">
                              <w:pPr>
                                <w:rPr>
                                  <w:sz w:val="18"/>
                                  <w:szCs w:val="18"/>
                                </w:rPr>
                              </w:pPr>
                              <w:r w:rsidRPr="00C072E5">
                                <w:rPr>
                                  <w:sz w:val="18"/>
                                  <w:szCs w:val="18"/>
                                </w:rPr>
                                <w:t>Circle time</w:t>
                              </w:r>
                            </w:p>
                            <w:p w14:paraId="04E6BDF6" w14:textId="77777777" w:rsidR="000A40A6" w:rsidRPr="00C072E5" w:rsidRDefault="000A40A6" w:rsidP="004961D2">
                              <w:pPr>
                                <w:rPr>
                                  <w:sz w:val="18"/>
                                  <w:szCs w:val="18"/>
                                </w:rPr>
                              </w:pPr>
                              <w:r w:rsidRPr="00C072E5">
                                <w:rPr>
                                  <w:sz w:val="18"/>
                                  <w:szCs w:val="18"/>
                                </w:rPr>
                                <w:t>Music and movement</w:t>
                              </w:r>
                            </w:p>
                            <w:p w14:paraId="231226AA" w14:textId="77777777" w:rsidR="000A40A6" w:rsidRPr="00C072E5" w:rsidRDefault="000A40A6" w:rsidP="004961D2">
                              <w:pPr>
                                <w:rPr>
                                  <w:sz w:val="18"/>
                                  <w:szCs w:val="18"/>
                                </w:rPr>
                              </w:pPr>
                              <w:r w:rsidRPr="00C072E5">
                                <w:rPr>
                                  <w:sz w:val="18"/>
                                  <w:szCs w:val="18"/>
                                </w:rPr>
                                <w:t>Story time</w:t>
                              </w:r>
                            </w:p>
                            <w:p w14:paraId="0A620640" w14:textId="77777777" w:rsidR="000A40A6" w:rsidRPr="00C072E5" w:rsidRDefault="000A40A6" w:rsidP="004961D2">
                              <w:pPr>
                                <w:rPr>
                                  <w:sz w:val="18"/>
                                  <w:szCs w:val="18"/>
                                </w:rPr>
                              </w:pPr>
                              <w:r w:rsidRPr="00C072E5">
                                <w:rPr>
                                  <w:sz w:val="18"/>
                                  <w:szCs w:val="18"/>
                                </w:rPr>
                                <w:t>Prayer</w:t>
                              </w:r>
                            </w:p>
                            <w:p w14:paraId="6D968B75" w14:textId="77777777" w:rsidR="000A40A6" w:rsidRDefault="000A40A6" w:rsidP="004961D2">
                              <w:pPr>
                                <w:rPr>
                                  <w:sz w:val="18"/>
                                  <w:szCs w:val="18"/>
                                </w:rPr>
                              </w:pPr>
                              <w:r w:rsidRPr="00C072E5">
                                <w:rPr>
                                  <w:sz w:val="18"/>
                                  <w:szCs w:val="18"/>
                                </w:rPr>
                                <w:t>Snack</w:t>
                              </w:r>
                            </w:p>
                            <w:p w14:paraId="376DFAA8" w14:textId="77777777" w:rsidR="000A40A6" w:rsidRPr="00C072E5" w:rsidRDefault="000A40A6">
                              <w:pP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 name="Text Box 38"/>
                        <wps:cNvSpPr txBox="1"/>
                        <wps:spPr>
                          <a:xfrm>
                            <a:off x="91440" y="386715"/>
                            <a:ext cx="1979930" cy="172085"/>
                          </a:xfrm>
                          <a:prstGeom prst="rect">
                            <a:avLst/>
                          </a:prstGeom>
                          <a:noFill/>
                          <a:ln>
                            <a:noFill/>
                          </a:ln>
                          <a:effectLst/>
                          <a:extLst>
                            <a:ext uri="{C572A759-6A51-4108-AA02-DFA0A04FC94B}">
                              <ma14:wrappingTextBoxFlag xmlns:ma14="http://schemas.microsoft.com/office/mac/drawingml/2011/main"/>
                            </a:ext>
                          </a:extLst>
                        </wps:spPr>
                        <wps:linkedTxbx id="9"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Text Box 39"/>
                        <wps:cNvSpPr txBox="1"/>
                        <wps:spPr>
                          <a:xfrm>
                            <a:off x="91440" y="557530"/>
                            <a:ext cx="1979930" cy="171450"/>
                          </a:xfrm>
                          <a:prstGeom prst="rect">
                            <a:avLst/>
                          </a:prstGeom>
                          <a:noFill/>
                          <a:ln>
                            <a:noFill/>
                          </a:ln>
                          <a:effectLst/>
                          <a:extLst>
                            <a:ext uri="{C572A759-6A51-4108-AA02-DFA0A04FC94B}">
                              <ma14:wrappingTextBoxFlag xmlns:ma14="http://schemas.microsoft.com/office/mac/drawingml/2011/main"/>
                            </a:ext>
                          </a:extLst>
                        </wps:spPr>
                        <wps:linkedTxbx id="9"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Text Box 40"/>
                        <wps:cNvSpPr txBox="1"/>
                        <wps:spPr>
                          <a:xfrm>
                            <a:off x="91440" y="727710"/>
                            <a:ext cx="1979930" cy="977900"/>
                          </a:xfrm>
                          <a:prstGeom prst="rect">
                            <a:avLst/>
                          </a:prstGeom>
                          <a:noFill/>
                          <a:ln>
                            <a:noFill/>
                          </a:ln>
                          <a:effectLst/>
                          <a:extLst>
                            <a:ext uri="{C572A759-6A51-4108-AA02-DFA0A04FC94B}">
                              <ma14:wrappingTextBoxFlag xmlns:ma14="http://schemas.microsoft.com/office/mac/drawingml/2011/main"/>
                            </a:ext>
                          </a:extLst>
                        </wps:spPr>
                        <wps:linkedTxbx id="9"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 name="Text Box 41"/>
                        <wps:cNvSpPr txBox="1"/>
                        <wps:spPr>
                          <a:xfrm>
                            <a:off x="91440" y="1704340"/>
                            <a:ext cx="1979930" cy="140970"/>
                          </a:xfrm>
                          <a:prstGeom prst="rect">
                            <a:avLst/>
                          </a:prstGeom>
                          <a:noFill/>
                          <a:ln>
                            <a:noFill/>
                          </a:ln>
                          <a:effectLst/>
                          <a:extLst>
                            <a:ext uri="{C572A759-6A51-4108-AA02-DFA0A04FC94B}">
                              <ma14:wrappingTextBoxFlag xmlns:ma14="http://schemas.microsoft.com/office/mac/drawingml/2011/main"/>
                            </a:ext>
                          </a:extLst>
                        </wps:spPr>
                        <wps:linkedTxbx id="9"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Text Box 43"/>
                        <wps:cNvSpPr txBox="1"/>
                        <wps:spPr>
                          <a:xfrm>
                            <a:off x="91440" y="1844040"/>
                            <a:ext cx="1979930" cy="1303655"/>
                          </a:xfrm>
                          <a:prstGeom prst="rect">
                            <a:avLst/>
                          </a:prstGeom>
                          <a:noFill/>
                          <a:ln>
                            <a:noFill/>
                          </a:ln>
                          <a:effectLst/>
                          <a:extLst>
                            <a:ext uri="{C572A759-6A51-4108-AA02-DFA0A04FC94B}">
                              <ma14:wrappingTextBoxFlag xmlns:ma14="http://schemas.microsoft.com/office/mac/drawingml/2011/main"/>
                            </a:ext>
                          </a:extLst>
                        </wps:spPr>
                        <wps:linkedTxbx id="9"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 name="Text Box 44"/>
                        <wps:cNvSpPr txBox="1"/>
                        <wps:spPr>
                          <a:xfrm>
                            <a:off x="91440" y="3146425"/>
                            <a:ext cx="934720" cy="140970"/>
                          </a:xfrm>
                          <a:prstGeom prst="rect">
                            <a:avLst/>
                          </a:prstGeom>
                          <a:noFill/>
                          <a:ln>
                            <a:noFill/>
                          </a:ln>
                          <a:effectLst/>
                          <a:extLst>
                            <a:ext uri="{C572A759-6A51-4108-AA02-DFA0A04FC94B}">
                              <ma14:wrappingTextBoxFlag xmlns:ma14="http://schemas.microsoft.com/office/mac/drawingml/2011/main"/>
                            </a:ext>
                          </a:extLst>
                        </wps:spPr>
                        <wps:linkedTxbx id="9"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 name="Text Box 45"/>
                        <wps:cNvSpPr txBox="1"/>
                        <wps:spPr>
                          <a:xfrm>
                            <a:off x="91440" y="3286125"/>
                            <a:ext cx="934720" cy="187325"/>
                          </a:xfrm>
                          <a:prstGeom prst="rect">
                            <a:avLst/>
                          </a:prstGeom>
                          <a:noFill/>
                          <a:ln>
                            <a:noFill/>
                          </a:ln>
                          <a:effectLst/>
                          <a:extLst>
                            <a:ext uri="{C572A759-6A51-4108-AA02-DFA0A04FC94B}">
                              <ma14:wrappingTextBoxFlag xmlns:ma14="http://schemas.microsoft.com/office/mac/drawingml/2011/main"/>
                            </a:ext>
                          </a:extLst>
                        </wps:spPr>
                        <wps:linkedTxbx id="9"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 name="Text Box 46"/>
                        <wps:cNvSpPr txBox="1"/>
                        <wps:spPr>
                          <a:xfrm>
                            <a:off x="91440" y="3472180"/>
                            <a:ext cx="934720" cy="140335"/>
                          </a:xfrm>
                          <a:prstGeom prst="rect">
                            <a:avLst/>
                          </a:prstGeom>
                          <a:noFill/>
                          <a:ln>
                            <a:noFill/>
                          </a:ln>
                          <a:effectLst/>
                          <a:extLst>
                            <a:ext uri="{C572A759-6A51-4108-AA02-DFA0A04FC94B}">
                              <ma14:wrappingTextBoxFlag xmlns:ma14="http://schemas.microsoft.com/office/mac/drawingml/2011/main"/>
                            </a:ext>
                          </a:extLst>
                        </wps:spPr>
                        <wps:linkedTxbx id="9"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 name="Text Box 47"/>
                        <wps:cNvSpPr txBox="1"/>
                        <wps:spPr>
                          <a:xfrm>
                            <a:off x="91440" y="3611245"/>
                            <a:ext cx="934720" cy="140970"/>
                          </a:xfrm>
                          <a:prstGeom prst="rect">
                            <a:avLst/>
                          </a:prstGeom>
                          <a:noFill/>
                          <a:ln>
                            <a:noFill/>
                          </a:ln>
                          <a:effectLst/>
                          <a:extLst>
                            <a:ext uri="{C572A759-6A51-4108-AA02-DFA0A04FC94B}">
                              <ma14:wrappingTextBoxFlag xmlns:ma14="http://schemas.microsoft.com/office/mac/drawingml/2011/main"/>
                            </a:ext>
                          </a:extLst>
                        </wps:spPr>
                        <wps:linkedTxbx id="9"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 name="Text Box 48"/>
                        <wps:cNvSpPr txBox="1"/>
                        <wps:spPr>
                          <a:xfrm>
                            <a:off x="91440" y="3750945"/>
                            <a:ext cx="934720" cy="140970"/>
                          </a:xfrm>
                          <a:prstGeom prst="rect">
                            <a:avLst/>
                          </a:prstGeom>
                          <a:noFill/>
                          <a:ln>
                            <a:noFill/>
                          </a:ln>
                          <a:effectLst/>
                          <a:extLst>
                            <a:ext uri="{C572A759-6A51-4108-AA02-DFA0A04FC94B}">
                              <ma14:wrappingTextBoxFlag xmlns:ma14="http://schemas.microsoft.com/office/mac/drawingml/2011/main"/>
                            </a:ext>
                          </a:extLst>
                        </wps:spPr>
                        <wps:linkedTxbx id="9"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Text Box 49"/>
                        <wps:cNvSpPr txBox="1"/>
                        <wps:spPr>
                          <a:xfrm>
                            <a:off x="91440" y="3890645"/>
                            <a:ext cx="934720" cy="140335"/>
                          </a:xfrm>
                          <a:prstGeom prst="rect">
                            <a:avLst/>
                          </a:prstGeom>
                          <a:noFill/>
                          <a:ln>
                            <a:noFill/>
                          </a:ln>
                          <a:effectLst/>
                          <a:extLst>
                            <a:ext uri="{C572A759-6A51-4108-AA02-DFA0A04FC94B}">
                              <ma14:wrappingTextBoxFlag xmlns:ma14="http://schemas.microsoft.com/office/mac/drawingml/2011/main"/>
                            </a:ext>
                          </a:extLst>
                        </wps:spPr>
                        <wps:linkedTxbx id="9"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 name="Text Box 51"/>
                        <wps:cNvSpPr txBox="1"/>
                        <wps:spPr>
                          <a:xfrm>
                            <a:off x="91440" y="4029710"/>
                            <a:ext cx="934720" cy="140970"/>
                          </a:xfrm>
                          <a:prstGeom prst="rect">
                            <a:avLst/>
                          </a:prstGeom>
                          <a:noFill/>
                          <a:ln>
                            <a:noFill/>
                          </a:ln>
                          <a:effectLst/>
                          <a:extLst>
                            <a:ext uri="{C572A759-6A51-4108-AA02-DFA0A04FC94B}">
                              <ma14:wrappingTextBoxFlag xmlns:ma14="http://schemas.microsoft.com/office/mac/drawingml/2011/main"/>
                            </a:ext>
                          </a:extLst>
                        </wps:spPr>
                        <wps:linkedTxbx id="9"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2" name="Text Box 52"/>
                        <wps:cNvSpPr txBox="1"/>
                        <wps:spPr>
                          <a:xfrm>
                            <a:off x="91440" y="4169410"/>
                            <a:ext cx="934720" cy="140970"/>
                          </a:xfrm>
                          <a:prstGeom prst="rect">
                            <a:avLst/>
                          </a:prstGeom>
                          <a:noFill/>
                          <a:ln>
                            <a:noFill/>
                          </a:ln>
                          <a:effectLst/>
                          <a:extLst>
                            <a:ext uri="{C572A759-6A51-4108-AA02-DFA0A04FC94B}">
                              <ma14:wrappingTextBoxFlag xmlns:ma14="http://schemas.microsoft.com/office/mac/drawingml/2011/main"/>
                            </a:ext>
                          </a:extLst>
                        </wps:spPr>
                        <wps:linkedTxbx id="9"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54" o:spid="_x0000_s1054" style="position:absolute;margin-left:572.5pt;margin-top:228.2pt;width:170.3pt;height:347.8pt;z-index:251667503;mso-position-horizontal-relative:page;mso-position-vertical-relative:page" coordsize="2162810,44170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mvso8FAACQOQAADgAAAGRycy9lMm9Eb2MueG1s7JvdT+M4EMDfT7r/Icp7aZw4XxVlVQpFJ6Fd&#10;dHDaZ5M6bbRJnHUMLXe6//3GzkdLAyy0hb2u/NImjh3bY/9m7Jn4+NMyS417ysuE5UMTHVmmQfOI&#10;TZN8NjT/upn0AtMoBcmnJGU5HZoPtDQ/nfz+2/GiGFCbzVk6pdyAl+TlYFEMzbkQxaDfL6M5zUh5&#10;xAqaw8OY8YwIuOWz/pSTBbw9S/u2ZXn9BePTgrOIliWknlUPzRP1/jimkfgSxyUVRjo0oW1C/XL1&#10;eyt/+yfHZDDjpJgnUd0MskUrMpLkUGn7qjMiiHHHk86rsiTirGSxOIpY1mdxnERU9QF6g6yN3lxw&#10;dleovswGi1nRiglEuyGnrV8bfb6/4kYyHZouNo2cZDBGqloD7kE4i2I2gDwXvLgurnidMKvuZH+X&#10;Mc/kP/TEWCqxPrRipUthRJBoI88OEEg/gmcYI9/yasFHcxidTrlofv6Dkv1VxVDJZSlkE2R1SuT/&#10;WOPx6bnj2b2JbXk9fBvavTAIRz3kBaHl2fbZqXf+L8g1IwgPFjD4BUydGyh/ypaTlMxqQcvHr5N0&#10;RqJH8xKhvpoRxj2BeYekIKHJUEHzr5rcl8JtZbkogIByNcjl66qW8/+puXM9JwVVc6eUA1gPMrab&#10;QZbdNaC/BiSpYVXZ5CAbYgnpdbNlq0pI3HWs10as4KW4oCwz5MXQ5MAotJMMyD1IpZJUk0Um52yS&#10;pCmkk0GaP0qAd1YpVIFelVZi7syIsevbI98Ne97IRT2MrKA3Gll272wyskYWnoxDfPr/mBGNuJXg&#10;xUNKq47/SWOgVBEmE5R+pOOUVzOMRBHNRTPP0hxyy1wxCO4tBev8smgl0rcUbkuomlku2sJZkjOu&#10;hnij2dNvTZPjKj/gsdZveXnLpg8wJTmrNHdZRJMEps0lKcUV4aCqQa2A+RFf4CdO2WJosvrKNOaM&#10;//1UuswPcMFT05D0D83y+x3h1DTSP3LALkQYS1uhbjDMHLjh609u15/kd9mYKcoNaJ26lPlF2lzG&#10;nGVfgdKRrBUekTyCuoemaC7HojJIYOUiOhqpTGAdCiIu8+sikiRKmUoobpZfCS9qcgQg/Jk1oHcA&#10;qvLKkjkb3QkWJ4qulVRraYPSkXr+A7SP43e0DyRtp33qQQKLAubFdVz5msoGSJODQj8MHRC2NDnI&#10;R9hVFkdrocouVVr2CXu0rn3E8napVgZBM0Q/A0YYwwpECZXiDi4qAOFCw/fEsrHRCJLplel3YCVe&#10;re9a0w9Ju8LnBJ6PXobPtgKVQcP3BvjSJP9GpzcrBI2Sfl9bk2kUD9kOhl0Uw51RdF3fBZOn7WB3&#10;g/3c/uxVdvAZFNttk0bxgFGUC/0NqwhJu1pF3/Z9cHg8j2Lo+6Gll6TScVG7SnZB0WkGTKN4yCii&#10;LorKP1CvY9/im1rtDsHbiJ0K6ee2h9gKfc3inlisvcY/x3MDylxvFo/eFAx4erOInS6LrZaFPeWW&#10;LAbgWHuZRcdyPFdvF/cEoxLkyuH3sW5UDaOMYO4DxjYy13pucKtmt4bRQdjD9obrJnSwcncrt6m2&#10;i3WYeR9rVE+vUX+BCAZ2u3axVbLbo2gHHnoRxcB3qufaibq7E7UNOent4iFvF70uiq2S3R5FsH8o&#10;2HDdbFhFp4o2ahR3R7ENQGkUDxnFblwft0p2exQ9hGwwuI+8qBsoaseN+g5yHwvUNgClUTxkFLtR&#10;ftwq2e1R9F0r1Cg+9e3ue4QWq9CR9tsc+OduuBvmh6RdY4uO/Ib5ByzqFerezCJqQ1DaLh6wXXS7&#10;wUVI2pVFbNlhJ9Cvl6jyTMu72EX9zc2v8Bm42z2EAkk7s4i8EA526O3ix3z+htpwsLaL72MX1fEw&#10;OPanzozVRxTlucL1e3WEY3WQ8uQ/AAAA//8DAFBLAwQUAAYACAAAACEAAchxquMAAAAOAQAADwAA&#10;AGRycy9kb3ducmV2LnhtbEyPzU7DMBCE70i8g7VIXFDrtCShCnGqCsEBqarozwO48TYJxOsQO615&#10;+zqnchzNaOabfOl1y87Y28aQgNk0AoZUGtVQJeCw/5gsgFknScnWEAr4QwvL4v4ul5kyF9rieecq&#10;FkrIZlJA7VyXcW7LGrW0U9MhBe9kei1dkH3FVS8voVy3fB5FKdeyobBQyw7faix/doMW4E8rux7e&#10;N/Z787X+9S+f1PinZyEeH/zqFZhD725hGPEDOhSB6WgGUpa1Qc/iJJxxAuIkjYGNkXiRpMCOo5nM&#10;I+BFzv/fKK4AAAD//wMAUEsBAi0AFAAGAAgAAAAhAOSZw8D7AAAA4QEAABMAAAAAAAAAAAAAAAAA&#10;AAAAAFtDb250ZW50X1R5cGVzXS54bWxQSwECLQAUAAYACAAAACEAI7Jq4dcAAACUAQAACwAAAAAA&#10;AAAAAAAAAAAsAQAAX3JlbHMvLnJlbHNQSwECLQAUAAYACAAAACEAvUmvso8FAACQOQAADgAAAAAA&#10;AAAAAAAAAAAsAgAAZHJzL2Uyb0RvYy54bWxQSwECLQAUAAYACAAAACEAAchxquMAAAAOAQAADwAA&#10;AAAAAAAAAAAAAADnBwAAZHJzL2Rvd25yZXYueG1sUEsFBgAAAAAEAAQA8wAAAPcIAAAAAA==&#10;" mv:complextextbox="1">
                <v:shape id="Text Box 42" o:spid="_x0000_s1055" type="#_x0000_t202" style="position:absolute;width:2162810;height:44170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E9SOxQAA&#10;ANsAAAAPAAAAZHJzL2Rvd25yZXYueG1sRI9Ba8JAFITvQv/D8gremk2l1BCzii2teFBaEw8eH9ln&#10;Esy+DdnVpP++Wyh4HGbmGyZbjaYVN+pdY1nBcxSDIC6tbrhScCw+nxIQziNrbC2Tgh9ysFo+TDJM&#10;tR34QLfcVyJA2KWooPa+S6V0ZU0GXWQ74uCdbW/QB9lXUvc4BLhp5SyOX6XBhsNCjR2911Re8qtR&#10;QLvRFPtk/uG/3s6b+JR8DztdKTV9HNcLEJ5Gfw//t7dawcsM/r6EHy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YT1I7FAAAA2wAAAA8AAAAAAAAAAAAAAAAAlwIAAGRycy9k&#10;b3ducmV2LnhtbFBLBQYAAAAABAAEAPUAAACJAwAAAAA=&#10;" mv:complextextbox="1" filled="f" stroked="f"/>
                <v:shape id="Text Box 37" o:spid="_x0000_s1056" type="#_x0000_t202" style="position:absolute;left:91440;top:216535;width:1979930;height:171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WajxQAA&#10;ANsAAAAPAAAAZHJzL2Rvd25yZXYueG1sRI9Ba8JAFITvQv/D8gredFMF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lZqPFAAAA2wAAAA8AAAAAAAAAAAAAAAAAlwIAAGRycy9k&#10;b3ducmV2LnhtbFBLBQYAAAAABAAEAPUAAACJAwAAAAA=&#10;" filled="f" stroked="f">
                  <v:textbox style="mso-next-textbox:#Text Box 38" inset="0,0,0,0">
                    <w:txbxContent>
                      <w:p w14:paraId="7602F718" w14:textId="77777777" w:rsidR="000A40A6" w:rsidRDefault="000A40A6" w:rsidP="00C9253C">
                        <w:pPr>
                          <w:jc w:val="both"/>
                          <w:rPr>
                            <w:b/>
                            <w:i/>
                            <w:color w:val="660066"/>
                            <w:sz w:val="22"/>
                            <w:szCs w:val="22"/>
                          </w:rPr>
                        </w:pPr>
                      </w:p>
                      <w:p w14:paraId="6ACE5890" w14:textId="77777777" w:rsidR="000A40A6" w:rsidRDefault="000A40A6" w:rsidP="00C9253C">
                        <w:pPr>
                          <w:jc w:val="both"/>
                          <w:rPr>
                            <w:b/>
                            <w:i/>
                            <w:color w:val="660066"/>
                            <w:sz w:val="22"/>
                            <w:szCs w:val="22"/>
                          </w:rPr>
                        </w:pPr>
                      </w:p>
                      <w:p w14:paraId="40E34013" w14:textId="77777777" w:rsidR="000A40A6" w:rsidRDefault="000A40A6" w:rsidP="00C9253C">
                        <w:pPr>
                          <w:jc w:val="both"/>
                          <w:rPr>
                            <w:b/>
                            <w:i/>
                            <w:color w:val="660066"/>
                            <w:sz w:val="22"/>
                            <w:szCs w:val="22"/>
                          </w:rPr>
                        </w:pPr>
                        <w:r w:rsidRPr="00A55712">
                          <w:rPr>
                            <w:b/>
                            <w:i/>
                            <w:color w:val="660066"/>
                            <w:sz w:val="22"/>
                            <w:szCs w:val="22"/>
                          </w:rPr>
                          <w:t>Our School Year</w:t>
                        </w:r>
                      </w:p>
                      <w:p w14:paraId="691DF25D" w14:textId="0D0948C3" w:rsidR="000A40A6" w:rsidRDefault="000A40A6">
                        <w:pPr>
                          <w:rPr>
                            <w:sz w:val="18"/>
                            <w:szCs w:val="18"/>
                          </w:rPr>
                        </w:pPr>
                        <w:r w:rsidRPr="00C072E5">
                          <w:rPr>
                            <w:sz w:val="18"/>
                            <w:szCs w:val="18"/>
                          </w:rPr>
                          <w:t xml:space="preserve">Our preschool operates from September to May following East Grand Rapids School </w:t>
                        </w:r>
                        <w:r>
                          <w:rPr>
                            <w:sz w:val="18"/>
                            <w:szCs w:val="18"/>
                          </w:rPr>
                          <w:t>c</w:t>
                        </w:r>
                        <w:r w:rsidRPr="00C072E5">
                          <w:rPr>
                            <w:sz w:val="18"/>
                            <w:szCs w:val="18"/>
                          </w:rPr>
                          <w:t>alendar in regards to school closings, seasonal breaks, and holidays. During the summer, a packet of information and fo</w:t>
                        </w:r>
                        <w:r>
                          <w:rPr>
                            <w:sz w:val="18"/>
                            <w:szCs w:val="18"/>
                          </w:rPr>
                          <w:t>rms will be mailed to you and mu</w:t>
                        </w:r>
                        <w:r w:rsidRPr="00C072E5">
                          <w:rPr>
                            <w:sz w:val="18"/>
                            <w:szCs w:val="18"/>
                          </w:rPr>
                          <w:t>st be returned by orientation.</w:t>
                        </w:r>
                      </w:p>
                      <w:p w14:paraId="383922DA" w14:textId="77777777" w:rsidR="000A40A6" w:rsidRDefault="000A40A6">
                        <w:pPr>
                          <w:rPr>
                            <w:sz w:val="18"/>
                            <w:szCs w:val="18"/>
                          </w:rPr>
                        </w:pPr>
                      </w:p>
                      <w:p w14:paraId="1135D43A" w14:textId="62A0B1DB" w:rsidR="000A40A6" w:rsidRDefault="000A40A6" w:rsidP="004961D2">
                        <w:pPr>
                          <w:rPr>
                            <w:sz w:val="18"/>
                            <w:szCs w:val="18"/>
                          </w:rPr>
                        </w:pPr>
                        <w:r>
                          <w:rPr>
                            <w:b/>
                            <w:i/>
                            <w:color w:val="527A15" w:themeColor="text2" w:themeShade="BF"/>
                          </w:rPr>
                          <w:t>Registration</w:t>
                        </w:r>
                        <w:r>
                          <w:rPr>
                            <w:b/>
                            <w:i/>
                            <w:color w:val="527A15" w:themeColor="text2" w:themeShade="BF"/>
                          </w:rPr>
                          <w:br/>
                        </w:r>
                        <w:r w:rsidRPr="00C072E5">
                          <w:rPr>
                            <w:sz w:val="18"/>
                            <w:szCs w:val="18"/>
                          </w:rPr>
                          <w:t xml:space="preserve">Registration begins in January for classes beginning the following September. Fall classes are open to current enrolled families, church members, alumni and community. Please call </w:t>
                        </w:r>
                        <w:r>
                          <w:rPr>
                            <w:sz w:val="18"/>
                            <w:szCs w:val="18"/>
                          </w:rPr>
                          <w:t>for these dates and times. A $60.00</w:t>
                        </w:r>
                        <w:r w:rsidRPr="00C072E5">
                          <w:rPr>
                            <w:sz w:val="18"/>
                            <w:szCs w:val="18"/>
                          </w:rPr>
                          <w:t xml:space="preserve"> non-refundable </w:t>
                        </w:r>
                        <w:r>
                          <w:rPr>
                            <w:sz w:val="18"/>
                            <w:szCs w:val="18"/>
                          </w:rPr>
                          <w:t>enrollment</w:t>
                        </w:r>
                        <w:r w:rsidRPr="00C072E5">
                          <w:rPr>
                            <w:sz w:val="18"/>
                            <w:szCs w:val="18"/>
                          </w:rPr>
                          <w:t xml:space="preserve"> fee and the first month’s tuition are required when enrolling.</w:t>
                        </w:r>
                      </w:p>
                      <w:p w14:paraId="11C1B086" w14:textId="77777777" w:rsidR="000A40A6" w:rsidRPr="00E033C5" w:rsidRDefault="000A40A6" w:rsidP="004961D2">
                        <w:pPr>
                          <w:rPr>
                            <w:color w:val="FFFFFF" w:themeColor="background1"/>
                            <w:sz w:val="18"/>
                            <w:szCs w:val="18"/>
                          </w:rPr>
                        </w:pPr>
                      </w:p>
                      <w:p w14:paraId="4C3552BB" w14:textId="77777777" w:rsidR="000A40A6" w:rsidRDefault="000A40A6" w:rsidP="004961D2">
                        <w:pPr>
                          <w:rPr>
                            <w:b/>
                            <w:i/>
                            <w:color w:val="B26901" w:themeColor="accent2" w:themeShade="BF"/>
                          </w:rPr>
                        </w:pPr>
                        <w:r w:rsidRPr="00E033C5">
                          <w:rPr>
                            <w:b/>
                            <w:i/>
                            <w:color w:val="B26901" w:themeColor="accent2" w:themeShade="BF"/>
                          </w:rPr>
                          <w:t xml:space="preserve">A Typical Day </w:t>
                        </w:r>
                      </w:p>
                      <w:p w14:paraId="34B3BF47" w14:textId="77777777" w:rsidR="000A40A6" w:rsidRPr="00C072E5" w:rsidRDefault="000A40A6" w:rsidP="004961D2">
                        <w:pPr>
                          <w:rPr>
                            <w:sz w:val="18"/>
                            <w:szCs w:val="18"/>
                          </w:rPr>
                        </w:pPr>
                        <w:r w:rsidRPr="00C072E5">
                          <w:rPr>
                            <w:sz w:val="18"/>
                            <w:szCs w:val="18"/>
                          </w:rPr>
                          <w:t xml:space="preserve">Arrival                         </w:t>
                        </w:r>
                      </w:p>
                      <w:p w14:paraId="6EBDDD7C" w14:textId="77777777" w:rsidR="000A40A6" w:rsidRDefault="000A40A6" w:rsidP="004961D2">
                        <w:pPr>
                          <w:rPr>
                            <w:sz w:val="18"/>
                            <w:szCs w:val="18"/>
                          </w:rPr>
                        </w:pPr>
                        <w:r w:rsidRPr="00C072E5">
                          <w:rPr>
                            <w:sz w:val="18"/>
                            <w:szCs w:val="18"/>
                          </w:rPr>
                          <w:t>Circle time</w:t>
                        </w:r>
                      </w:p>
                      <w:p w14:paraId="04E6BDF6" w14:textId="77777777" w:rsidR="000A40A6" w:rsidRPr="00C072E5" w:rsidRDefault="000A40A6" w:rsidP="004961D2">
                        <w:pPr>
                          <w:rPr>
                            <w:sz w:val="18"/>
                            <w:szCs w:val="18"/>
                          </w:rPr>
                        </w:pPr>
                        <w:r w:rsidRPr="00C072E5">
                          <w:rPr>
                            <w:sz w:val="18"/>
                            <w:szCs w:val="18"/>
                          </w:rPr>
                          <w:t>Music and movement</w:t>
                        </w:r>
                      </w:p>
                      <w:p w14:paraId="231226AA" w14:textId="77777777" w:rsidR="000A40A6" w:rsidRPr="00C072E5" w:rsidRDefault="000A40A6" w:rsidP="004961D2">
                        <w:pPr>
                          <w:rPr>
                            <w:sz w:val="18"/>
                            <w:szCs w:val="18"/>
                          </w:rPr>
                        </w:pPr>
                        <w:r w:rsidRPr="00C072E5">
                          <w:rPr>
                            <w:sz w:val="18"/>
                            <w:szCs w:val="18"/>
                          </w:rPr>
                          <w:t>Story time</w:t>
                        </w:r>
                      </w:p>
                      <w:p w14:paraId="0A620640" w14:textId="77777777" w:rsidR="000A40A6" w:rsidRPr="00C072E5" w:rsidRDefault="000A40A6" w:rsidP="004961D2">
                        <w:pPr>
                          <w:rPr>
                            <w:sz w:val="18"/>
                            <w:szCs w:val="18"/>
                          </w:rPr>
                        </w:pPr>
                        <w:r w:rsidRPr="00C072E5">
                          <w:rPr>
                            <w:sz w:val="18"/>
                            <w:szCs w:val="18"/>
                          </w:rPr>
                          <w:t>Prayer</w:t>
                        </w:r>
                      </w:p>
                      <w:p w14:paraId="6D968B75" w14:textId="77777777" w:rsidR="000A40A6" w:rsidRDefault="000A40A6" w:rsidP="004961D2">
                        <w:pPr>
                          <w:rPr>
                            <w:sz w:val="18"/>
                            <w:szCs w:val="18"/>
                          </w:rPr>
                        </w:pPr>
                        <w:r w:rsidRPr="00C072E5">
                          <w:rPr>
                            <w:sz w:val="18"/>
                            <w:szCs w:val="18"/>
                          </w:rPr>
                          <w:t>Snack</w:t>
                        </w:r>
                      </w:p>
                      <w:p w14:paraId="376DFAA8" w14:textId="77777777" w:rsidR="000A40A6" w:rsidRPr="00C072E5" w:rsidRDefault="000A40A6">
                        <w:pPr>
                          <w:rPr>
                            <w:sz w:val="18"/>
                            <w:szCs w:val="18"/>
                          </w:rPr>
                        </w:pPr>
                      </w:p>
                    </w:txbxContent>
                  </v:textbox>
                </v:shape>
                <v:shape id="Text Box 38" o:spid="_x0000_s1057" type="#_x0000_t202" style="position:absolute;left:91440;top:386715;width:1979930;height:172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vLRwAAA&#10;ANsAAAAPAAAAZHJzL2Rvd25yZXYueG1sRE9Ni8IwEL0v+B/CCN7W1B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vLRwAAAANsAAAAPAAAAAAAAAAAAAAAAAJcCAABkcnMvZG93bnJl&#10;di54bWxQSwUGAAAAAAQABAD1AAAAhAMAAAAA&#10;" filled="f" stroked="f">
                  <v:textbox style="mso-next-textbox:#Text Box 39" inset="0,0,0,0">
                    <w:txbxContent/>
                  </v:textbox>
                </v:shape>
                <v:shape id="Text Box 39" o:spid="_x0000_s1058" type="#_x0000_t202" style="position:absolute;left:91440;top:557530;width:1979930;height:171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ldK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tldKwwAAANsAAAAPAAAAAAAAAAAAAAAAAJcCAABkcnMvZG93&#10;bnJldi54bWxQSwUGAAAAAAQABAD1AAAAhwMAAAAA&#10;" filled="f" stroked="f">
                  <v:textbox style="mso-next-textbox:#Text Box 40" inset="0,0,0,0">
                    <w:txbxContent/>
                  </v:textbox>
                </v:shape>
                <v:shape id="Text Box 40" o:spid="_x0000_s1059" type="#_x0000_t202" style="position:absolute;left:91440;top:727710;width:1979930;height:977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o2qwAAA&#10;ANsAAAAPAAAAZHJzL2Rvd25yZXYueG1sRE9Ni8IwEL0v+B/CCN7W1E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io2qwAAAANsAAAAPAAAAAAAAAAAAAAAAAJcCAABkcnMvZG93bnJl&#10;di54bWxQSwUGAAAAAAQABAD1AAAAhAMAAAAA&#10;" filled="f" stroked="f">
                  <v:textbox style="mso-next-textbox:#Text Box 41" inset="0,0,0,0">
                    <w:txbxContent/>
                  </v:textbox>
                </v:shape>
                <v:shape id="Text Box 41" o:spid="_x0000_s1060" type="#_x0000_t202" style="position:absolute;left:91440;top:1704340;width:1979930;height:1409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igxxQAA&#10;ANsAAAAPAAAAZHJzL2Rvd25yZXYueG1sRI9Ba8JAFITvhf6H5RW8NRtF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nGKDHFAAAA2wAAAA8AAAAAAAAAAAAAAAAAlwIAAGRycy9k&#10;b3ducmV2LnhtbFBLBQYAAAAABAAEAPUAAACJAwAAAAA=&#10;" filled="f" stroked="f">
                  <v:textbox style="mso-next-textbox:#Text Box 43" inset="0,0,0,0">
                    <w:txbxContent/>
                  </v:textbox>
                </v:shape>
                <v:shape id="Text Box 43" o:spid="_x0000_s1061" type="#_x0000_t202" style="position:absolute;left:91440;top:1844040;width:1979930;height:13036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WBPdxAAA&#10;ANsAAAAPAAAAZHJzL2Rvd25yZXYueG1sRI9Ba8JAFITvBf/D8oTe6sa2iE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lgT3cQAAADbAAAADwAAAAAAAAAAAAAAAACXAgAAZHJzL2Rv&#10;d25yZXYueG1sUEsFBgAAAAAEAAQA9QAAAIgDAAAAAA==&#10;" filled="f" stroked="f">
                  <v:textbox style="mso-next-textbox:#Text Box 44" inset="0,0,0,0">
                    <w:txbxContent/>
                  </v:textbox>
                </v:shape>
                <v:shape id="Text Box 44" o:spid="_x0000_s1062" type="#_x0000_t202" style="position:absolute;left:91440;top:3146425;width:934720;height:1409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sYupxQAA&#10;ANsAAAAPAAAAZHJzL2Rvd25yZXYueG1sRI9Ba8JAFITvBf/D8oTemo1F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xi6nFAAAA2wAAAA8AAAAAAAAAAAAAAAAAlwIAAGRycy9k&#10;b3ducmV2LnhtbFBLBQYAAAAABAAEAPUAAACJAwAAAAA=&#10;" filled="f" stroked="f">
                  <v:textbox style="mso-next-textbox:#Text Box 45" inset="0,0,0,0">
                    <w:txbxContent/>
                  </v:textbox>
                </v:shape>
                <v:shape id="Text Box 45" o:spid="_x0000_s1063" type="#_x0000_t202" style="position:absolute;left:91440;top:3286125;width:93472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4yxAAA&#10;ANsAAAAPAAAAZHJzL2Rvd25yZXYueG1sRI9Ba8JAFITvBf/D8oTe6sbS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0uMsQAAADbAAAADwAAAAAAAAAAAAAAAACXAgAAZHJzL2Rv&#10;d25yZXYueG1sUEsFBgAAAAAEAAQA9QAAAIgDAAAAAA==&#10;" filled="f" stroked="f">
                  <v:textbox style="mso-next-textbox:#Text Box 46" inset="0,0,0,0">
                    <w:txbxContent/>
                  </v:textbox>
                </v:shape>
                <v:shape id="Text Box 46" o:spid="_x0000_s1064" type="#_x0000_t202" style="position:absolute;left:91440;top:3472180;width:934720;height:1403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7BFxAAA&#10;ANsAAAAPAAAAZHJzL2Rvd25yZXYueG1sRI9Ba8JAFITvBf/D8oTe6sZS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i+wRcQAAADbAAAADwAAAAAAAAAAAAAAAACXAgAAZHJzL2Rv&#10;d25yZXYueG1sUEsFBgAAAAAEAAQA9QAAAIgDAAAAAA==&#10;" filled="f" stroked="f">
                  <v:textbox style="mso-next-textbox:#Text Box 47" inset="0,0,0,0">
                    <w:txbxContent/>
                  </v:textbox>
                </v:shape>
                <v:shape id="Text Box 47" o:spid="_x0000_s1065" type="#_x0000_t202" style="position:absolute;left:91440;top:3611245;width:934720;height:1409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YxXexQAA&#10;ANsAAAAPAAAAZHJzL2Rvd25yZXYueG1sRI9Ba8JAFITvQv/D8gredFMR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ljFd7FAAAA2wAAAA8AAAAAAAAAAAAAAAAAlwIAAGRycy9k&#10;b3ducmV2LnhtbFBLBQYAAAAABAAEAPUAAACJAwAAAAA=&#10;" filled="f" stroked="f">
                  <v:textbox style="mso-next-textbox:#Text Box 48" inset="0,0,0,0">
                    <w:txbxContent/>
                  </v:textbox>
                </v:shape>
                <v:shape id="Text Box 48" o:spid="_x0000_s1066" type="#_x0000_t202" style="position:absolute;left:91440;top:3750945;width:934720;height:1409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IGswAAA&#10;ANsAAAAPAAAAZHJzL2Rvd25yZXYueG1sRE9Ni8IwEL0v+B/CCN7W1E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IGswAAAANsAAAAPAAAAAAAAAAAAAAAAAJcCAABkcnMvZG93bnJl&#10;di54bWxQSwUGAAAAAAQABAD1AAAAhAMAAAAA&#10;" filled="f" stroked="f">
                  <v:textbox style="mso-next-textbox:#Text Box 49" inset="0,0,0,0">
                    <w:txbxContent/>
                  </v:textbox>
                </v:shape>
                <v:shape id="Text Box 49" o:spid="_x0000_s1067" type="#_x0000_t202" style="position:absolute;left:91440;top:3890645;width:934720;height:1403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sCQ3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sCQ3wwAAANsAAAAPAAAAAAAAAAAAAAAAAJcCAABkcnMvZG93&#10;bnJldi54bWxQSwUGAAAAAAQABAD1AAAAhwMAAAAA&#10;" filled="f" stroked="f">
                  <v:textbox style="mso-next-textbox:#Text Box 51" inset="0,0,0,0">
                    <w:txbxContent/>
                  </v:textbox>
                </v:shape>
                <v:shape id="Text Box 51" o:spid="_x0000_s1068" type="#_x0000_t202" style="position:absolute;left:91440;top:4029710;width:934720;height:1409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H77sxQAA&#10;ANsAAAAPAAAAZHJzL2Rvd25yZXYueG1sRI9Ba8JAFITvhf6H5RW8NRsFpU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uzFAAAA2wAAAA8AAAAAAAAAAAAAAAAAlwIAAGRycy9k&#10;b3ducmV2LnhtbFBLBQYAAAAABAAEAPUAAACJAwAAAAA=&#10;" filled="f" stroked="f">
                  <v:textbox style="mso-next-textbox:#Text Box 52" inset="0,0,0,0">
                    <w:txbxContent/>
                  </v:textbox>
                </v:shape>
                <v:shape id="Text Box 52" o:spid="_x0000_s1069" type="#_x0000_t202" style="position:absolute;left:91440;top:4169410;width:934720;height:1409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zSCbwwAA&#10;ANsAAAAPAAAAZHJzL2Rvd25yZXYueG1sRI9Ba8JAFITvQv/D8gredKOg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zSCbwwAAANsAAAAPAAAAAAAAAAAAAAAAAJcCAABkcnMvZG93&#10;bnJldi54bWxQSwUGAAAAAAQABAD1AAAAhwMAAAAA&#10;" filled="f" stroked="f">
                  <v:textbox inset="0,0,0,0">
                    <w:txbxContent/>
                  </v:textbox>
                </v:shape>
                <w10:wrap type="through" anchorx="page" anchory="page"/>
              </v:group>
            </w:pict>
          </mc:Fallback>
        </mc:AlternateContent>
      </w:r>
      <w:r w:rsidR="002F3F1A">
        <w:rPr>
          <w:noProof/>
        </w:rPr>
        <w:drawing>
          <wp:anchor distT="0" distB="0" distL="114300" distR="114300" simplePos="0" relativeHeight="251658276" behindDoc="0" locked="0" layoutInCell="1" allowOverlap="1" wp14:anchorId="047A1F2E" wp14:editId="6A47D43B">
            <wp:simplePos x="0" y="0"/>
            <wp:positionH relativeFrom="page">
              <wp:posOffset>457200</wp:posOffset>
            </wp:positionH>
            <wp:positionV relativeFrom="page">
              <wp:posOffset>-95250</wp:posOffset>
            </wp:positionV>
            <wp:extent cx="9189720" cy="2466340"/>
            <wp:effectExtent l="0" t="0" r="5080" b="0"/>
            <wp:wrapNone/>
            <wp:docPr id="31" name="Picture 2" descr=":p2-spec-brochure-fc12-R2:Assets:interiorOver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spec-brochure-fc12-R2:Assets:interiorOverlay.pn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9189720" cy="2466340"/>
                    </a:xfrm>
                    <a:prstGeom prst="rect">
                      <a:avLst/>
                    </a:prstGeom>
                    <a:noFill/>
                    <a:ln w="9525">
                      <a:noFill/>
                      <a:miter lim="800000"/>
                      <a:headEnd/>
                      <a:tailEnd/>
                    </a:ln>
                  </pic:spPr>
                </pic:pic>
              </a:graphicData>
            </a:graphic>
            <wp14:sizeRelV relativeFrom="margin">
              <wp14:pctHeight>0</wp14:pctHeight>
            </wp14:sizeRelV>
          </wp:anchor>
        </w:drawing>
      </w:r>
      <w:r w:rsidR="0004443B">
        <w:rPr>
          <w:noProof/>
        </w:rPr>
        <mc:AlternateContent>
          <mc:Choice Requires="wps">
            <w:drawing>
              <wp:anchor distT="0" distB="0" distL="114300" distR="114300" simplePos="0" relativeHeight="251658278" behindDoc="0" locked="0" layoutInCell="0" allowOverlap="1" wp14:anchorId="111160EF" wp14:editId="60A5B978">
                <wp:simplePos x="0" y="0"/>
                <wp:positionH relativeFrom="page">
                  <wp:posOffset>668655</wp:posOffset>
                </wp:positionH>
                <wp:positionV relativeFrom="page">
                  <wp:posOffset>507365</wp:posOffset>
                </wp:positionV>
                <wp:extent cx="5794375" cy="584835"/>
                <wp:effectExtent l="0" t="0" r="0" b="24765"/>
                <wp:wrapTight wrapText="bothSides">
                  <wp:wrapPolygon edited="0">
                    <wp:start x="95" y="0"/>
                    <wp:lineTo x="95" y="21577"/>
                    <wp:lineTo x="21399" y="21577"/>
                    <wp:lineTo x="21399" y="0"/>
                    <wp:lineTo x="95" y="0"/>
                  </wp:wrapPolygon>
                </wp:wrapTight>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6701543" w14:textId="77777777" w:rsidR="000A40A6" w:rsidRPr="001644CE" w:rsidRDefault="000A40A6" w:rsidP="00505EEB">
                            <w:pPr>
                              <w:pStyle w:val="Heading1"/>
                            </w:pPr>
                            <w:r>
                              <w:t>Our Curriculum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70" type="#_x0000_t202" style="position:absolute;margin-left:52.65pt;margin-top:39.95pt;width:456.25pt;height:46.05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xlw/gCAABWBgAADgAAAGRycy9lMm9Eb2MueG1srFXJbtswEL0X6D8QvCuSHMpaELnwpqJAugBJ&#10;P4CWKIuoRKokHTkt+u8dUrZjJz0EbXUgyOHwzcybRTfv9l2LHpjSXIoch1cBRkyUsuJim+Ov94WX&#10;YKQNFRVtpWA5fmQav5u9fXMz9BmbyEa2FVMIQITOhj7HjTF95vu6bFhH9ZXsmYDLWqqOGjiqrV8p&#10;OgB61/qTIJj6g1RVr2TJtAbparzEM4df16w0n+taM4PaHINvxq3KrRu7+rMbmm0V7RteHtygf+FF&#10;R7kAoyeoFTUU7RR/AdXxUkkta3NVys6Xdc1L5mKAaMLgWTR3De2ZiwXI0f2JJv3/YMtPD18U4hXk&#10;boqRoB3k6J7tDVrIPZpElp+h1xmo3fWgaPYgB10Xq+5vZflNIyGXDRVbNldKDg2jFfgX2pf+2dMR&#10;R1uQzfBRVmCH7ox0QPtadZY8oAMBOuTp8ZQb60sJwihOyXUcYVTCXZSQ5No559Ps+LpX2rxnskN2&#10;k2MFuXfo9OFWG+sNzY4q1piQBW9bl/9WXAhAcZSAbXhq76wXLp0/0yBdJ+uEeGQyXXskqCpvXiyJ&#10;Ny3COFpdr5bLVfjL2g1J1vCqYsKaOZZWSF6XukORj0VxKi4tW15ZOOuSVtvNslXogUJpF+5znMPN&#10;k5p/6YYjAWJ5FlI4IcFiknrFNIk9UpPIS+Mg8YIwXaTTgKRkVVyGdMsF+/eQ0JDjNIIic+E8Of0s&#10;tsB9L2OjWccNDI+WdzlOTko0syW4FpVLraG8HfdnVFj3/0xFMZ9PppBFb5WkQMWGTbykCIi3mJMo&#10;XMZxEa5iS0Vnee1bWrJxghUt3R4IsVevS3JHy4tpFoa+S/VYqy5NUIrHInTNZPtn7CSz3+xd36bH&#10;Ht3I6hG6S0kofmghGMqwaaT6gdEAAy7H+vuOKoZR+0FAh6YhIXYiugNs1Ll0c5RSUQJEjg1G43Zp&#10;xum56xXfNmBhnAVCzqGba+4azbb96M1hBsDwcnwfBq2djudnp/X0O5j9BgAA//8DAFBLAwQUAAYA&#10;CAAAACEAwwerMt0AAAALAQAADwAAAGRycy9kb3ducmV2LnhtbEyPTU7DMBCF90jcwRokdtROEA0N&#10;cSpAoquyoHCAaWziQGxHttskPT3TVdnN03x6P9V6sj076hA77yRkCwFMu8arzrUSvj7f7h6BxYRO&#10;Ye+dljDrCOv6+qrCUvnRfejjLrWMTFwsUYJJaSg5j43RFuPCD9rR79sHi4lkaLkKOJK57XkuxJJb&#10;7BwlGBz0q9HN7+5gJdhTdgpbRPuzmXMch9ls3rcvUt7eTM9PwJKe0gWGc32qDjV12vuDU5H1pMXD&#10;PaESitUK2BkQWUFj9nQVuQBeV/z/hvoPAAD//wMAUEsBAi0AFAAGAAgAAAAhAOSZw8D7AAAA4QEA&#10;ABMAAAAAAAAAAAAAAAAAAAAAAFtDb250ZW50X1R5cGVzXS54bWxQSwECLQAUAAYACAAAACEAI7Jq&#10;4dcAAACUAQAACwAAAAAAAAAAAAAAAAAsAQAAX3JlbHMvLnJlbHNQSwECLQAUAAYACAAAACEABqxl&#10;w/gCAABWBgAADgAAAAAAAAAAAAAAAAAsAgAAZHJzL2Uyb0RvYy54bWxQSwECLQAUAAYACAAAACEA&#10;wwerMt0AAAALAQAADwAAAAAAAAAAAAAAAABQBQAAZHJzL2Rvd25yZXYueG1sUEsFBgAAAAAEAAQA&#10;8wAAAFoGAAAAAA==&#10;" o:allowincell="f" filled="f" stroked="f">
                <v:textbox inset=",0,,0">
                  <w:txbxContent>
                    <w:p w14:paraId="26701543" w14:textId="77777777" w:rsidR="000A40A6" w:rsidRPr="001644CE" w:rsidRDefault="000A40A6" w:rsidP="00505EEB">
                      <w:pPr>
                        <w:pStyle w:val="Heading1"/>
                      </w:pPr>
                      <w:r>
                        <w:t>Our Curriculum</w:t>
                      </w:r>
                    </w:p>
                  </w:txbxContent>
                </v:textbox>
                <w10:wrap type="tight" anchorx="page" anchory="page"/>
              </v:shape>
            </w:pict>
          </mc:Fallback>
        </mc:AlternateContent>
      </w:r>
      <w:r w:rsidR="00A55712">
        <w:rPr>
          <w:noProof/>
        </w:rPr>
        <mc:AlternateContent>
          <mc:Choice Requires="wps">
            <w:drawing>
              <wp:anchor distT="0" distB="0" distL="114300" distR="114300" simplePos="0" relativeHeight="251658260" behindDoc="0" locked="0" layoutInCell="1" allowOverlap="1" wp14:anchorId="76958B00" wp14:editId="50C908DC">
                <wp:simplePos x="0" y="0"/>
                <wp:positionH relativeFrom="page">
                  <wp:posOffset>6788150</wp:posOffset>
                </wp:positionH>
                <wp:positionV relativeFrom="page">
                  <wp:posOffset>2898140</wp:posOffset>
                </wp:positionV>
                <wp:extent cx="2813050" cy="2933700"/>
                <wp:effectExtent l="0" t="0" r="0" b="12700"/>
                <wp:wrapThrough wrapText="bothSides">
                  <wp:wrapPolygon edited="0">
                    <wp:start x="195" y="0"/>
                    <wp:lineTo x="195" y="21506"/>
                    <wp:lineTo x="21259" y="21506"/>
                    <wp:lineTo x="21259" y="0"/>
                    <wp:lineTo x="195" y="0"/>
                  </wp:wrapPolygon>
                </wp:wrapThrough>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293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6" seq="8"/>
                      <wps:bodyPr rot="0" vert="horz" wrap="square" lIns="91440" tIns="0" rIns="91440" bIns="0" anchor="t" anchorCtr="0" upright="1">
                        <a:noAutofit/>
                      </wps:bodyPr>
                    </wps:wsp>
                  </a:graphicData>
                </a:graphic>
                <wp14:sizeRelH relativeFrom="margin">
                  <wp14:pctWidth>0</wp14:pctWidth>
                </wp14:sizeRelH>
              </wp:anchor>
            </w:drawing>
          </mc:Choice>
          <mc:Fallback>
            <w:pict>
              <v:shape id="Text Box 24" o:spid="_x0000_s1071" type="#_x0000_t202" style="position:absolute;margin-left:534.5pt;margin-top:228.2pt;width:221.5pt;height:231pt;z-index:2516582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13QTYDAAAMBwAADgAAAGRycy9lMm9Eb2MueG1srFVbb5w4FH5faf+D5XfCJWa4KCRiIFSV0t1K&#10;TX+AB8xgFWxqO2Gyq/3vPTaZya0PVTc8IPsc+9y+cz5fXB2mEd0zpbkUBQ7PAoyYaGXHxb7AX28b&#10;L8VIGyo6OkrBCvzANL66/POPi2XOWSQHOXZMITAidL7MBR6MmXPf1+3AJqrP5MwEKHupJmpgq/Z+&#10;p+gC1qfRj4Jg4y9SdbOSLdMapPWqxJfOft+z1vzd95oZNBYYYjPur9x/Z//+5QXN94rOA28fw6C/&#10;EcVEuQCnJ1M1NRTdKf7G1MRbJbXszVkrJ1/2PW+ZywGyCYNX2XwZ6MxcLlAcPZ/KpN/PbPvX/WeF&#10;eFfgBCNBJ4Dolh0M2soDiogtzzLrHE59meGcOYAcYHap6vlGtt80ErIaqNizUim5DIx2EF5ob/rP&#10;rq52tDWyWz7JDvzQOyOdoUOvJls7qAYC6wDTwwkaG0sLwigNz4MYVC3oouz8PAkceD7Nj9dnpc0H&#10;JidkFwVWgL0zT+9vtLHh0Px4xHoTsuHj6PAfxQsBHFwl4ByuWp0Nw8H5bxZk1+l1SjwSba49EnSd&#10;VzYV8TZNmMT1eV1Vdfif9RuSfOBdx4R1c2ytkPwadI9NvjbFqbm0HHlnzdmQtNrvqlGhewqt3bjP&#10;FR00T8f8l2G4IkAur1IKIxJso8xrNmnikZ7EXpYEqReE2TbbBCQjdfMypRsu2P9PCS0FzuIoXrvp&#10;KehXuQXue5sbzSdugDxGPhU4PR2iue3Ba9E5aA3l47p+Vgob/s9L0ZRltAEUvTrNoBQ7FnlpExBv&#10;W5I4rJKkCevElmKydZ1H2rKVwZqR7h8LYlW/BvJE2xdsFoa+g3rt1TcwVXESlUmceZsyDj0SAkJl&#10;GURe3ZRBGZCmysj2FNsClDYDIdphhpl91/jWlltH3I3GsZZuWNzU20FfR37k4hvrbg+7g2OZGJ4D&#10;9h3wOlLLTnYPQApKwsjCeMNTAotBqn8wsjkUWH+/o4phNH4UQCxZSIjlcbeBhXou3R2lVLRgosAG&#10;o3VZmZXz72bF9wN4WClMyBJIqOeOHixbrdFAPnYDlOsye3weLKc/37tTT4/Y5Q8AAAD//wMAUEsD&#10;BBQABgAIAAAAIQDdt8LJ4wAAAA0BAAAPAAAAZHJzL2Rvd25yZXYueG1sTI/BTsMwEETvSPyDtUjc&#10;qJMqDW2IU0VIOSCB1BbE2Ym3SYS9TmK3DXw97gmOMzuafZNvZ6PZGSfXWxIQLyJgSI1VPbUCPt6r&#10;hzUw5yUpqS2hgG90sC1ub3KZKXuhPZ4PvmWhhFwmBXTeDxnnrunQSLewA1K4He1kpA9yarma5CWU&#10;G82XUZRyI3sKHzo54HOHzdfhZAS87erx5yVyRpe+qh7L3fh6/ByFuL+byydgHmf/F4YrfkCHIjDV&#10;9kTKMR10lG7CGC8gWaUJsGtkFS+DVQvYxOsEeJHz/yuKXwAAAP//AwBQSwECLQAUAAYACAAAACEA&#10;5JnDwPsAAADhAQAAEwAAAAAAAAAAAAAAAAAAAAAAW0NvbnRlbnRfVHlwZXNdLnhtbFBLAQItABQA&#10;BgAIAAAAIQAjsmrh1wAAAJQBAAALAAAAAAAAAAAAAAAAACwBAABfcmVscy8ucmVsc1BLAQItABQA&#10;BgAIAAAAIQANnXdBNgMAAAwHAAAOAAAAAAAAAAAAAAAAACwCAABkcnMvZTJvRG9jLnhtbFBLAQIt&#10;ABQABgAIAAAAIQDdt8LJ4wAAAA0BAAAPAAAAAAAAAAAAAAAAAI4FAABkcnMvZG93bnJldi54bWxQ&#10;SwUGAAAAAAQABADzAAAAngYAAAAA&#10;" mv:complextextbox="1" filled="f" stroked="f">
                <v:textbox inset=",0,,0">
                  <w:txbxContent/>
                </v:textbox>
                <w10:wrap type="through" anchorx="page" anchory="page"/>
              </v:shape>
            </w:pict>
          </mc:Fallback>
        </mc:AlternateContent>
      </w:r>
    </w:p>
    <w:sectPr w:rsidR="00505EEB" w:rsidSect="003F7223">
      <w:headerReference w:type="default" r:id="rId32"/>
      <w:headerReference w:type="first" r:id="rId33"/>
      <w:pgSz w:w="15840" w:h="12240"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EF722" w14:textId="77777777" w:rsidR="00870236" w:rsidRDefault="00870236">
      <w:r>
        <w:separator/>
      </w:r>
    </w:p>
  </w:endnote>
  <w:endnote w:type="continuationSeparator" w:id="0">
    <w:p w14:paraId="0423AF98" w14:textId="77777777" w:rsidR="00870236" w:rsidRDefault="0087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メイリオ">
    <w:charset w:val="4E"/>
    <w:family w:val="auto"/>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3A00D" w14:textId="77777777" w:rsidR="00870236" w:rsidRDefault="00870236">
      <w:r>
        <w:separator/>
      </w:r>
    </w:p>
  </w:footnote>
  <w:footnote w:type="continuationSeparator" w:id="0">
    <w:p w14:paraId="2DCED7C1" w14:textId="77777777" w:rsidR="00870236" w:rsidRDefault="008702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7629F" w14:textId="77777777" w:rsidR="000A40A6" w:rsidRDefault="000A40A6">
    <w:pPr>
      <w:pStyle w:val="Header"/>
    </w:pPr>
    <w:r>
      <w:rPr>
        <w:noProof/>
      </w:rPr>
      <mc:AlternateContent>
        <mc:Choice Requires="wps">
          <w:drawing>
            <wp:anchor distT="0" distB="0" distL="114300" distR="114300" simplePos="0" relativeHeight="251658240" behindDoc="0" locked="0" layoutInCell="0" allowOverlap="1" wp14:anchorId="3E268230" wp14:editId="665D40EE">
              <wp:simplePos x="0" y="0"/>
              <wp:positionH relativeFrom="page">
                <wp:posOffset>457200</wp:posOffset>
              </wp:positionH>
              <wp:positionV relativeFrom="page">
                <wp:posOffset>1718945</wp:posOffset>
              </wp:positionV>
              <wp:extent cx="9144000" cy="5600700"/>
              <wp:effectExtent l="0" t="4445"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560070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pt;margin-top:135.35pt;width:10in;height:44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it1lMDAABgBwAADgAAAGRycy9lMm9Eb2MueG1srFVLj9MwEL4j8R8s37Nx2vQVbRa13S1CWh5i&#10;QZzdxEksHDvY7qYL4r8zttNsFzgg4GJ5xuPxN988fPni2Ap0z7ThSuY4uSAYMVmokss6xx8/7KIl&#10;RsZSWVKhJMvxAzP4xdXzZ5d9l7GJapQomUbgRJqs73LcWNtlcWyKhrXUXKiOSTislG6pBVHXcalp&#10;D95bEU8Imce90mWnVcGMAe11OMRX3n9VscK+rSrDLBI5BmzWr9qve7fGV5c0qzXtGl4MMOhfoGgp&#10;l/Do6OqaWooOmv/iquWFVkZV9qJQbayqihfMxwDRJOSnaO4a2jEfC5BjupEm8//cFm/u32nEyxyn&#10;GEnaQoreA2lU1oKhmaOn70wGVnfdO+0CNN2tKj4bJNW2ASu21lr1DaMlgEqcffzkghMMXEX7/rUq&#10;wTs9WOWZOla6dQ6BA3T0CXkYE8KOFhWgXCVpSgjkrYCz2ZyQBQjuDZqdrnfa2JdMtchtcqwBvHdP&#10;72+NDaYnkyE/5Y4LgbSyn7htPMXuXX9o4E7YoE5BQEHti5FthUb3FMpoX0+8tTi0EFLQJYAyQKMZ&#10;6KHmgv6EdnThsdfm/JHhrlONZuG2Pf6Pl4Cs+hSY4BJB1oBMx6tj1hRUMEh/yJ0vYE+QgyOkW6Vy&#10;hAUqg4b5xgr80gySNdDm0uaL/tsqmaRkM1lFu/lyEaVVOotWC7KMSLLarOYkXaXXu++OxSTNGl6W&#10;TN5yyU4NmKR/VuDDKAit41sQ9RDJisyGxCnBx2CMrvdjDtP14mazGUrJnJu13MJAErzN8TJQBJHT&#10;zFX4jSz93lIuwj5+it8nF0hwFx65WO9mZJFOl9FiMZtG6ZSRaLPcbaP1NpnPAcZ2c5M85eLG82v+&#10;nQ4P5JQsJ6gDRHfXlD3ai4N+TyHx0yUUIEYld+0zcXXhBBiRY4lQUcNsL6zGv+2aJ8R6ygL7VHQN&#10;DYU8nRFyKrDB3HM1wgnMPSI9I3Yg45FbqOdTyflZ48ZLGFN7VT7AqIHWdq3rviXYNEp/xaiHEZ9j&#10;8+VANcNIvJLQ3X66wJ9wLuhzYX8uUFmAqxxbDB3ktlsb/pFDp3ndwEuJHwtSrWHEVdwPHzf+AirA&#10;7wQY4z6S4ctx/8S57K0eP8arHwAAAP//AwBQSwMEFAAGAAgAAAAhAK+v8cbkAAAADAEAAA8AAABk&#10;cnMvZG93bnJldi54bWxMj81OwzAQhO+V+g7WInFr7QSVVCFOVZD4kVBBlCLBzY2XJBCvo9hNwtvj&#10;nOC2uzOa/SbbjKZhPXautiQhWgpgSIXVNZUSDq+3izUw5xVp1VhCCT/oYJPPZ5lKtR3oBfu9L1kI&#10;IZcqCZX3bcq5Kyo0yi1tixS0T9sZ5cPalVx3agjhpuGxEJfcqJrCh0q1eFNh8b0/GQni7uvw9Cje&#10;Hp6vy4vd/cf7YPr1IOX52bi9AuZx9H9mmPADOuSB6WhPpB1rJCRxqOIlxIlIgE2GVTSdjmGKVnEC&#10;PM/4/xL5LwAAAP//AwBQSwECLQAUAAYACAAAACEA5JnDwPsAAADhAQAAEwAAAAAAAAAAAAAAAAAA&#10;AAAAW0NvbnRlbnRfVHlwZXNdLnhtbFBLAQItABQABgAIAAAAIQAjsmrh1wAAAJQBAAALAAAAAAAA&#10;AAAAAAAAACwBAABfcmVscy8ucmVsc1BLAQItABQABgAIAAAAIQBaCK3WUwMAAGAHAAAOAAAAAAAA&#10;AAAAAAAAACwCAABkcnMvZTJvRG9jLnhtbFBLAQItABQABgAIAAAAIQCvr/HG5AAAAAwBAAAPAAAA&#10;AAAAAAAAAAAAAKsFAABkcnMvZG93bnJldi54bWxQSwUGAAAAAAQABADzAAAAvAYAAAAA&#10;" o:allowincell="f" fillcolor="#9cc542 [3214]" stroked="f" strokecolor="#4a7ebb" strokeweight="1.5pt">
              <v:fill color2="#6fa41c [3215]" focus="100%" type="gradient"/>
              <v:shadow opacity="22938f" mv:blur="38100f" offset="0,2pt"/>
              <v:textbox inset=",7.2pt,,7.2pt"/>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962BD" w14:textId="77777777" w:rsidR="000A40A6" w:rsidRDefault="000A40A6">
    <w:pPr>
      <w:pStyle w:val="Header"/>
    </w:pPr>
    <w:r>
      <w:rPr>
        <w:noProof/>
      </w:rPr>
      <mc:AlternateContent>
        <mc:Choice Requires="wps">
          <w:drawing>
            <wp:anchor distT="0" distB="0" distL="114300" distR="114300" simplePos="0" relativeHeight="251658236" behindDoc="0" locked="0" layoutInCell="0" allowOverlap="1" wp14:anchorId="2290CDF8" wp14:editId="283A5EF7">
              <wp:simplePos x="0" y="0"/>
              <wp:positionH relativeFrom="page">
                <wp:posOffset>7026275</wp:posOffset>
              </wp:positionH>
              <wp:positionV relativeFrom="page">
                <wp:posOffset>457200</wp:posOffset>
              </wp:positionV>
              <wp:extent cx="2587625" cy="6812280"/>
              <wp:effectExtent l="3175"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681228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53.25pt;margin-top:36pt;width:203.75pt;height:536.4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BvDVcDAABgBwAADgAAAGRycy9lMm9Eb2MueG1srFVLj9MwEL4j8R8s37N5NG3TaLOo7W4R0vIQ&#10;C+LsJk5i4djBdjddEP+dsZ1mu8ABATlYnsl4/M03D1++OHYc3VOlmRQFji8ijKgoZcVEU+CPH3ZB&#10;hpE2RFSES0EL/EA1fnH1/Nnl0Oc0ka3kFVUInAidD32BW2P6PAx12dKO6AvZUwE/a6k6YkBUTVgp&#10;MoD3jodJFC3CQaqqV7KkWoP22v/EV85/XdPSvK1rTQ3iBQZsxq3KrXu7hleXJG8U6VtWjjDIX6Do&#10;CBNw6eTqmhiCDor94qpjpZJa1uailF0o65qV1MUA0cTRT9HctaSnLhYgR/cTTfr/uS3f3L9TiFUF&#10;nmEkSAcpeg+kEdFwilJLz9DrHKzu+nfKBqj7W1l+1kjIbQtWdK2UHFpKKgAVW/vwyQEraDiK9sNr&#10;WYF3cjDSMXWsVWcdAgfo6BLyMCWEHg0qQZnMs+UimWNUwr9FFidJ5lIWkvx0vFfavKSyQ3ZTYAXg&#10;nXtyf6uNhUPyk8mYn2rHOEdKmk/MtI5ie6/7qeGM36BeQkBe7YqRbrlC9wTKaN8kzpofOgjJ6+LI&#10;fr6aQA815/UntJMLB6jR55eMZ61qMvOnzfF/3AQMNKfAOBMIslbgeeoRI10STiH9PneugB1BFg4X&#10;dhXSEuap9BrqGsvzS3JI1kibTZsr+m+rOEmjTbIKdotsGaR1Og9WyygLoni1WS2idJVe775bFuM0&#10;b1lVUXHLBD01YJz+WYGPo8C3jmtBNEAkq2g+Jk5yNgWjVbOfcpiulzebjStXYP3crGMGBhJnXYGz&#10;s6TaCr8RFbBAckMY9/vwKX6XXCDBGj1ysd7No2U6y4Llcj4L0hmNgk222wbrbbxYAIzt5iZ+ysWN&#10;41f/Ox0OyClZVpAHiO6urQa05wf1nkDiZxkUIEYVs+2T2LqwAozIqUQIb2C2l0bh33bNE2IdZZ59&#10;wvuW+EKezaPoVGCjueNqguOZe0R6RuxIxiO3UM+nknOzxo4XP6b2snqAUQOtbVvXPkuwaaX6itEA&#10;I77A+suBKIoRfyWgu1dxmto34VxQ58L+XCCiBFcFNhg6yG63xr8jh16xpoWbYjcWhFzDiKuZGz52&#10;/HlUgN8KMMZdJOOTY9+Jc9lZPT6MVz8AAAD//wMAUEsDBBQABgAIAAAAIQDJftkT4wAAAA0BAAAP&#10;AAAAZHJzL2Rvd25yZXYueG1sTI/NTsMwEITvSLyDtUjcqJ2StlGIUwESP1IFFaVIcHNjkwTidRS7&#10;SXh7Nie47Wg+zc5k69E2rDedrx1KiGYCmMHC6RpLCfvXu4sEmA8KtWocGgk/xsM6Pz3JVKrdgC+m&#10;34WSUQj6VEmoQmhTzn1RGav8zLUGyft0nVWBZFdy3amBwm3D50IsuVU10odKtea2MsX37mgliPuv&#10;/fNGvD1ub8rLp4eP98H2ySDl+dl4fQUsmDH8wTDVp+qQU6eDO6L2rCEdieWCWAmrOY2aiEUU03WY&#10;vDhOgOcZ/78i/wUAAP//AwBQSwECLQAUAAYACAAAACEA5JnDwPsAAADhAQAAEwAAAAAAAAAAAAAA&#10;AAAAAAAAW0NvbnRlbnRfVHlwZXNdLnhtbFBLAQItABQABgAIAAAAIQAjsmrh1wAAAJQBAAALAAAA&#10;AAAAAAAAAAAAACwBAABfcmVscy8ucmVsc1BLAQItABQABgAIAAAAIQAFQG8NVwMAAGAHAAAOAAAA&#10;AAAAAAAAAAAAACwCAABkcnMvZTJvRG9jLnhtbFBLAQItABQABgAIAAAAIQDJftkT4wAAAA0BAAAP&#10;AAAAAAAAAAAAAAAAAK8FAABkcnMvZG93bnJldi54bWxQSwUGAAAAAAQABADzAAAAvwYAAAAA&#10;" o:allowincell="f" fillcolor="#9cc542 [3214]" stroked="f" strokecolor="#4a7ebb" strokeweight="1.5pt">
              <v:fill color2="#6fa41c [3215]" focus="100%" type="gradien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35" behindDoc="0" locked="0" layoutInCell="0" allowOverlap="1" wp14:anchorId="6259E23A" wp14:editId="2D48A343">
              <wp:simplePos x="0" y="0"/>
              <wp:positionH relativeFrom="page">
                <wp:posOffset>3747770</wp:posOffset>
              </wp:positionH>
              <wp:positionV relativeFrom="page">
                <wp:posOffset>457200</wp:posOffset>
              </wp:positionV>
              <wp:extent cx="2587625" cy="6812280"/>
              <wp:effectExtent l="1270" t="0" r="1905"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681228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95.1pt;margin-top:36pt;width:203.75pt;height:536.4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vMNlcDAABgBwAADgAAAGRycy9lMm9Eb2MueG1srFVLj9MwEL4j8R8s37N5NG3TaLOo7W4R0vIQ&#10;C+LsJk5i4djBdjddEP+dsZ1mu8ABATlYnsl4/M03D1++OHYc3VOlmRQFji8ijKgoZcVEU+CPH3ZB&#10;hpE2RFSES0EL/EA1fnH1/Nnl0Oc0ka3kFVUInAidD32BW2P6PAx12dKO6AvZUwE/a6k6YkBUTVgp&#10;MoD3jodJFC3CQaqqV7KkWoP22v/EV85/XdPSvK1rTQ3iBQZsxq3KrXu7hleXJG8U6VtWjjDIX6Do&#10;CBNw6eTqmhiCDor94qpjpZJa1uailF0o65qV1MUA0cTRT9HctaSnLhYgR/cTTfr/uS3f3L9TiFUF&#10;TjASpIMUvQfSiGg4RTNLz9DrHKzu+nfKBqj7W1l+1kjIbQtWdK2UHFpKKgAVW/vwyQEraDiK9sNr&#10;WYF3cjDSMXWsVWcdAgfo6BLyMCWEHg0qQZnMs+UimWNUwr9FFidJ5lIWkvx0vFfavKSyQ3ZTYAXg&#10;nXtyf6uNhUPyk8mYn2rHOEdKmk/MtI5ie6/7qeGM36BeQkBe7YqRbrlC9wTKaN8kzpofOgjJ6+LI&#10;fr6aQA815/UntJMLB6jR55eMZ61qMvOnzfF/3AQMNKfAOBMIslbgeeoRI10STiH9PneugB1BFg4X&#10;dhXSEuap9BrqGsvzS3JI1kibTZsr+m+rOEmjTbIKdotsGaR1Og9WyygLoni1WS2idJVe775bFuM0&#10;b1lVUXHLBD01YJz+WYGPo8C3jmtBNEAkq2g+Jk5yNgWjVbOfcpiulzebjStXYP3crGMGBhJnXYGz&#10;s6TaCr8RFbBAckMY9/vwKX6XXCDBGj1ysd7No2U6y4Llcj4L0hmNgk222wbrbbxYAIzt5iZ+ysWN&#10;41f/Ox0OyClZVpAHiO6urQa05wf1nkDiZxkUIEYVs+2T2LqwAozIqUQIb2C2l0bh33bNE2IdZZ59&#10;wvuW+EKezaPoVGCjueNqguOZe0R6RuxIxiO3UM+nknOzxo4XP6b2snqAUQOtbVvXPkuwaaX6itEA&#10;I77A+suBKIoRfyWgu1dxmto34VxQ58L+XCCiBFcFNhg6yG63xr8jh16xpoWbYjcWhFzDiKuZGz52&#10;/HlUgN8KMMZdJOOTY9+Jc9lZPT6MVz8AAAD//wMAUEsDBBQABgAIAAAAIQCMUVsV4wAAAAsBAAAP&#10;AAAAZHJzL2Rvd25yZXYueG1sTI/LTsMwEEX3SPyDNUjsqN1QyIM4FSABlRBFlCLBzo2HJBDbUewm&#10;4e8ZVmU5mqN7z82Xk2nZgL1vnJUwnwlgaEunG1tJ2L7enSXAfFBWq9ZZlPCDHpbF8VGuMu1G+4LD&#10;JlSMQqzPlIQ6hC7j3Jc1GuVnrkNLv0/XGxXo7CuuezVSuGl5JMQlN6qx1FCrDm9rLL83eyNB3H9t&#10;14/ibfV8U50/PXy8j2ZIRilPT6brK2ABp3CA4U+f1KEgp53bW+1ZK+EiFRGhEuKINhGQpnEMbEfk&#10;fLFIgBc5/7+h+AUAAP//AwBQSwECLQAUAAYACAAAACEA5JnDwPsAAADhAQAAEwAAAAAAAAAAAAAA&#10;AAAAAAAAW0NvbnRlbnRfVHlwZXNdLnhtbFBLAQItABQABgAIAAAAIQAjsmrh1wAAAJQBAAALAAAA&#10;AAAAAAAAAAAAACwBAABfcmVscy8ucmVsc1BLAQItABQABgAIAAAAIQAFW8w2VwMAAGAHAAAOAAAA&#10;AAAAAAAAAAAAACwCAABkcnMvZTJvRG9jLnhtbFBLAQItABQABgAIAAAAIQCMUVsV4wAAAAsBAAAP&#10;AAAAAAAAAAAAAAAAAK8FAABkcnMvZG93bnJldi54bWxQSwUGAAAAAAQABADzAAAAvwYAAAAA&#10;" o:allowincell="f" fillcolor="#9cc542 [3214]" stroked="f" strokecolor="#4a7ebb" strokeweight="1.5pt">
              <v:fill color2="#6fa41c [3215]" focus="100%" type="gradien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38" behindDoc="0" locked="0" layoutInCell="0" allowOverlap="1" wp14:anchorId="56AC1329" wp14:editId="2267F339">
              <wp:simplePos x="0" y="0"/>
              <wp:positionH relativeFrom="page">
                <wp:posOffset>457200</wp:posOffset>
              </wp:positionH>
              <wp:positionV relativeFrom="page">
                <wp:posOffset>457200</wp:posOffset>
              </wp:positionV>
              <wp:extent cx="2587625" cy="6812280"/>
              <wp:effectExtent l="0" t="0" r="317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681228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36pt;width:203.75pt;height:536.4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dOw1kDAABgBwAADgAAAGRycy9lMm9Eb2MueG1srFXdb9MwEH9H4n+w/J7lo2mbRsumtlsR0oBp&#10;A/HsJk5i4djBdpcOxP/O2W6zDnhAsDxEvvP5/Lvfffj8ct9x9ECVZlIUOD6LMKKilBUTTYE/fdwE&#10;GUbaEFERLgUt8CPV+PLi9avzoc9pIlvJK6oQOBE6H/oCt8b0eRjqsqUd0WeypwI2a6k6YkBUTVgp&#10;MoD3jodJFM3CQaqqV7KkWoP2ym/iC+e/rmlpPtS1pgbxAgM24/7K/bf2H16ck7xRpG9ZeYBB/gFF&#10;R5iAS0dXV8QQtFPsN1cdK5XUsjZnpexCWdespC4GiCaOfonmviU9dbEAObofadIv57Z8/3CrEKsg&#10;dxgJ0kGK7oA0IhpOUWLpGXqdg9V9f6tsgLq/keUXjYRct2BFl0rJoaWkAlCxtQ+fHbCChqNoO7yT&#10;FXgnOyMdU/taddYhcID2LiGPY0Lo3qASlMk0m8+SKUYl7M2yOEkyl7KQ5MfjvdLmDZUdsosCKwDv&#10;3JOHG20sHJIfTQ75qTaMc6Sk+cxM6yi297pNDWf8AvUSAvJqV4x0zRV6IFBG2yZx1nzXQUheF0f2&#10;89UEeqg5rz+iHV04QI0+veRw1qpGM3/a7F/iJmCgOQbGmUCQtQJPU48Y6ZJw6tLvyYJecARZOFzY&#10;v5CWML/rNdQ1lueX5JCsA202ba7ovy/iJI1WySLYzLJ5kNbpNFjMoyyI4sVqMYvSRXq1+WFZjNO8&#10;ZVVFxQ0T9NiAcfp3BX4YBb51XAuiAapwEU0PiZOcjcFo1WzHHKbL+fVq5coVWD8165iBgcRZV+Ds&#10;JKm2wq9FBSyQ3BDG/Tp8jt8lF0iwRk9cLDfTaJ5OsmA+n06CdEKjYJVt1sFyHc9mAGO9uo6fc3Ht&#10;+NX/T4cDckyWFeQOortvqwFt+U7dEUj8JIMCxKhitn0SWxdWgBE5lgjhDcz20ij8x655RqyjzLNP&#10;eN8SX8iTaRT54QBs+zw4rkY4nrknpCfEHsh44hbq+VhybtbY8eLH1FZWjzBqoLVt69pnCRatVN8w&#10;GmDEF1h/3RFFMeJvBXT3Ik5T+yacCupU2J4KRJTgqsAGQwfZ5dr4d2TXK9a0cFPsxoKQSxhxNXPD&#10;x44/jwrwWwHGuIvk8OTYd+JUdlZPD+PFTwAAAP//AwBQSwMEFAAGAAgAAAAhABTi+lXhAAAACgEA&#10;AA8AAABkcnMvZG93bnJldi54bWxMj1FLw0AQhN8F/8Oxgm/20hptjLkUFdSCWLFW0Ldrbk2iub2Q&#10;uybx37tCQZ+WYYbZb7LFaBvRY+drRwqmkwgEUuFMTaWCzcvtSQLCB01GN45QwTd6WOSHB5lOjRvo&#10;Gft1KAWXkE+1giqENpXSFxVa7SeuRWLvw3VWB5ZdKU2nBy63jZxF0bm0uib+UOkWbyosvtY7qyC6&#10;+9ysHqLX5dN1efp4//422D4ZlDo+Gq8uQQQcw18YfvEZHXJm2rodGS8aBfMZTwn7y348vzgDseXg&#10;NI4TkHkm/0/IfwAAAP//AwBQSwECLQAUAAYACAAAACEA5JnDwPsAAADhAQAAEwAAAAAAAAAAAAAA&#10;AAAAAAAAW0NvbnRlbnRfVHlwZXNdLnhtbFBLAQItABQABgAIAAAAIQAjsmrh1wAAAJQBAAALAAAA&#10;AAAAAAAAAAAAACwBAABfcmVscy8ucmVsc1BLAQItABQABgAIAAAAIQBsF07DWQMAAGAHAAAOAAAA&#10;AAAAAAAAAAAAACwCAABkcnMvZTJvRG9jLnhtbFBLAQItABQABgAIAAAAIQAU4vpV4QAAAAoBAAAP&#10;AAAAAAAAAAAAAAAAALEFAABkcnMvZG93bnJldi54bWxQSwUGAAAAAAQABADzAAAAvwYAAAAA&#10;" o:allowincell="f" fillcolor="#9cc542 [3214]" stroked="f" strokecolor="#4a7ebb" strokeweight="1.5pt">
              <v:fill color2="#6fa41c [3215]" focus="100%" type="gradient"/>
              <v:shadow opacity="22938f" mv:blur="38100f" offset="0,2pt"/>
              <v:textbox inset=",7.2pt,,7.2pt"/>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884A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B505F0"/>
    <w:multiLevelType w:val="hybridMultilevel"/>
    <w:tmpl w:val="DEFC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505EEB"/>
    <w:rsid w:val="00011CD4"/>
    <w:rsid w:val="000345AF"/>
    <w:rsid w:val="0004443B"/>
    <w:rsid w:val="00076705"/>
    <w:rsid w:val="0008026C"/>
    <w:rsid w:val="000831F0"/>
    <w:rsid w:val="000A40A6"/>
    <w:rsid w:val="000C79DE"/>
    <w:rsid w:val="000F3F23"/>
    <w:rsid w:val="00132AB9"/>
    <w:rsid w:val="00154E60"/>
    <w:rsid w:val="00170CA2"/>
    <w:rsid w:val="001B24D3"/>
    <w:rsid w:val="001D6D58"/>
    <w:rsid w:val="001E4F50"/>
    <w:rsid w:val="002222EF"/>
    <w:rsid w:val="00270C70"/>
    <w:rsid w:val="0027736C"/>
    <w:rsid w:val="002D7591"/>
    <w:rsid w:val="002F3F1A"/>
    <w:rsid w:val="00300612"/>
    <w:rsid w:val="00330AE5"/>
    <w:rsid w:val="00342927"/>
    <w:rsid w:val="003532AE"/>
    <w:rsid w:val="00355E27"/>
    <w:rsid w:val="00360152"/>
    <w:rsid w:val="00361ECF"/>
    <w:rsid w:val="00382A07"/>
    <w:rsid w:val="003A74B5"/>
    <w:rsid w:val="003D1C39"/>
    <w:rsid w:val="003F7223"/>
    <w:rsid w:val="003F7AA0"/>
    <w:rsid w:val="00412A7D"/>
    <w:rsid w:val="004634B8"/>
    <w:rsid w:val="0046768A"/>
    <w:rsid w:val="00481398"/>
    <w:rsid w:val="00490793"/>
    <w:rsid w:val="004961D2"/>
    <w:rsid w:val="004B6A77"/>
    <w:rsid w:val="004B7F4D"/>
    <w:rsid w:val="00505EEB"/>
    <w:rsid w:val="0051223E"/>
    <w:rsid w:val="00576951"/>
    <w:rsid w:val="00577AB2"/>
    <w:rsid w:val="005A4F5C"/>
    <w:rsid w:val="005B37FF"/>
    <w:rsid w:val="005D3DBB"/>
    <w:rsid w:val="006170BB"/>
    <w:rsid w:val="00655B6F"/>
    <w:rsid w:val="00661A44"/>
    <w:rsid w:val="006B3875"/>
    <w:rsid w:val="006E2CD1"/>
    <w:rsid w:val="006F1390"/>
    <w:rsid w:val="00830191"/>
    <w:rsid w:val="0083514B"/>
    <w:rsid w:val="00844F62"/>
    <w:rsid w:val="00853107"/>
    <w:rsid w:val="00870236"/>
    <w:rsid w:val="00870378"/>
    <w:rsid w:val="00884F5E"/>
    <w:rsid w:val="008865F1"/>
    <w:rsid w:val="008B47B2"/>
    <w:rsid w:val="008B5CF4"/>
    <w:rsid w:val="008D04FD"/>
    <w:rsid w:val="008D427F"/>
    <w:rsid w:val="008D75B3"/>
    <w:rsid w:val="008F7A36"/>
    <w:rsid w:val="00914452"/>
    <w:rsid w:val="009875F7"/>
    <w:rsid w:val="009A2207"/>
    <w:rsid w:val="009B494E"/>
    <w:rsid w:val="009E57F0"/>
    <w:rsid w:val="009F6153"/>
    <w:rsid w:val="009F6656"/>
    <w:rsid w:val="00A23EE2"/>
    <w:rsid w:val="00A30E88"/>
    <w:rsid w:val="00A47F87"/>
    <w:rsid w:val="00A547FA"/>
    <w:rsid w:val="00A55712"/>
    <w:rsid w:val="00A63A5B"/>
    <w:rsid w:val="00AE34B8"/>
    <w:rsid w:val="00B0610C"/>
    <w:rsid w:val="00B077A0"/>
    <w:rsid w:val="00B41B0F"/>
    <w:rsid w:val="00B44072"/>
    <w:rsid w:val="00B44564"/>
    <w:rsid w:val="00B50CA9"/>
    <w:rsid w:val="00B50FDB"/>
    <w:rsid w:val="00B8026C"/>
    <w:rsid w:val="00B86549"/>
    <w:rsid w:val="00B927C5"/>
    <w:rsid w:val="00BB3A1B"/>
    <w:rsid w:val="00BD155F"/>
    <w:rsid w:val="00BD6F58"/>
    <w:rsid w:val="00BE2F0B"/>
    <w:rsid w:val="00C072E5"/>
    <w:rsid w:val="00C21043"/>
    <w:rsid w:val="00C469F6"/>
    <w:rsid w:val="00C54BC9"/>
    <w:rsid w:val="00C73B32"/>
    <w:rsid w:val="00C9253C"/>
    <w:rsid w:val="00C97488"/>
    <w:rsid w:val="00CA4FEA"/>
    <w:rsid w:val="00CD28FE"/>
    <w:rsid w:val="00CE4BC6"/>
    <w:rsid w:val="00D23EF6"/>
    <w:rsid w:val="00D25775"/>
    <w:rsid w:val="00D87DC5"/>
    <w:rsid w:val="00DA037B"/>
    <w:rsid w:val="00E033C5"/>
    <w:rsid w:val="00E1132A"/>
    <w:rsid w:val="00E114DD"/>
    <w:rsid w:val="00E21A36"/>
    <w:rsid w:val="00E63D84"/>
    <w:rsid w:val="00E91E8F"/>
    <w:rsid w:val="00E970FA"/>
    <w:rsid w:val="00EF31A8"/>
    <w:rsid w:val="00F0128C"/>
    <w:rsid w:val="00F27A01"/>
    <w:rsid w:val="00F52D70"/>
    <w:rsid w:val="00F87A79"/>
    <w:rsid w:val="00F94D94"/>
    <w:rsid w:val="00FA0057"/>
    <w:rsid w:val="00FC2375"/>
    <w:rsid w:val="00FF19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CC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uiPriority="9" w:qFormat="1"/>
    <w:lsdException w:name="heading 4" w:uiPriority="9" w:qFormat="1"/>
    <w:lsdException w:name="Body Text" w:uiPriority="99"/>
    <w:lsdException w:name="Body Text 2" w:uiPriority="99"/>
  </w:latentStyles>
  <w:style w:type="paragraph" w:default="1" w:styleId="Normal">
    <w:name w:val="Normal"/>
    <w:qFormat/>
  </w:style>
  <w:style w:type="paragraph" w:styleId="Heading1">
    <w:name w:val="heading 1"/>
    <w:basedOn w:val="Normal"/>
    <w:link w:val="Heading1Char"/>
    <w:uiPriority w:val="9"/>
    <w:qFormat/>
    <w:rsid w:val="001644CE"/>
    <w:pPr>
      <w:outlineLvl w:val="0"/>
    </w:pPr>
    <w:rPr>
      <w:rFonts w:asciiTheme="majorHAnsi" w:eastAsiaTheme="majorEastAsia" w:hAnsiTheme="majorHAnsi" w:cstheme="majorBidi"/>
      <w:bCs/>
      <w:color w:val="6FA41C" w:themeColor="text2"/>
      <w:sz w:val="72"/>
      <w:szCs w:val="32"/>
    </w:rPr>
  </w:style>
  <w:style w:type="paragraph" w:styleId="Heading2">
    <w:name w:val="heading 2"/>
    <w:basedOn w:val="Normal"/>
    <w:link w:val="Heading2Char"/>
    <w:uiPriority w:val="9"/>
    <w:semiHidden/>
    <w:unhideWhenUsed/>
    <w:qFormat/>
    <w:rsid w:val="001644CE"/>
    <w:pPr>
      <w:jc w:val="center"/>
      <w:outlineLvl w:val="1"/>
    </w:pPr>
    <w:rPr>
      <w:rFonts w:asciiTheme="majorHAnsi" w:eastAsiaTheme="majorEastAsia" w:hAnsiTheme="majorHAnsi" w:cstheme="majorBidi"/>
      <w:bCs/>
      <w:color w:val="FFFFFF" w:themeColor="background1"/>
      <w:sz w:val="64"/>
      <w:szCs w:val="26"/>
    </w:rPr>
  </w:style>
  <w:style w:type="paragraph" w:styleId="Heading3">
    <w:name w:val="heading 3"/>
    <w:basedOn w:val="Normal"/>
    <w:link w:val="Heading3Char"/>
    <w:uiPriority w:val="9"/>
    <w:semiHidden/>
    <w:unhideWhenUsed/>
    <w:qFormat/>
    <w:rsid w:val="001644CE"/>
    <w:pPr>
      <w:jc w:val="center"/>
      <w:outlineLvl w:val="2"/>
    </w:pPr>
    <w:rPr>
      <w:rFonts w:asciiTheme="majorHAnsi" w:eastAsiaTheme="majorEastAsia" w:hAnsiTheme="majorHAnsi" w:cstheme="majorBidi"/>
      <w:bCs/>
      <w:color w:val="FFFFFF" w:themeColor="background1"/>
      <w:sz w:val="48"/>
    </w:rPr>
  </w:style>
  <w:style w:type="paragraph" w:styleId="Heading4">
    <w:name w:val="heading 4"/>
    <w:basedOn w:val="Normal"/>
    <w:link w:val="Heading4Char"/>
    <w:uiPriority w:val="9"/>
    <w:semiHidden/>
    <w:unhideWhenUsed/>
    <w:qFormat/>
    <w:rsid w:val="001644CE"/>
    <w:pPr>
      <w:spacing w:after="120"/>
      <w:jc w:val="center"/>
      <w:outlineLvl w:val="3"/>
    </w:pPr>
    <w:rPr>
      <w:rFonts w:asciiTheme="majorHAnsi" w:eastAsiaTheme="majorEastAsia" w:hAnsiTheme="majorHAnsi" w:cstheme="majorBidi"/>
      <w:b/>
      <w:bCs/>
      <w:iCs/>
      <w:color w:val="FFFFFF" w:themeColor="background1"/>
      <w:sz w:val="28"/>
    </w:rPr>
  </w:style>
  <w:style w:type="paragraph" w:styleId="Heading5">
    <w:name w:val="heading 5"/>
    <w:basedOn w:val="Normal"/>
    <w:link w:val="Heading5Char"/>
    <w:uiPriority w:val="9"/>
    <w:semiHidden/>
    <w:unhideWhenUsed/>
    <w:qFormat/>
    <w:rsid w:val="001644CE"/>
    <w:pPr>
      <w:spacing w:before="20" w:after="20"/>
      <w:outlineLvl w:val="4"/>
    </w:pPr>
    <w:rPr>
      <w:rFonts w:asciiTheme="majorHAnsi" w:eastAsiaTheme="majorEastAsia" w:hAnsiTheme="majorHAnsi" w:cstheme="majorBidi"/>
      <w:b/>
      <w:color w:val="FFFFFF" w:themeColor="background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531"/>
    <w:pPr>
      <w:tabs>
        <w:tab w:val="center" w:pos="4320"/>
        <w:tab w:val="right" w:pos="8640"/>
      </w:tabs>
    </w:pPr>
  </w:style>
  <w:style w:type="character" w:customStyle="1" w:styleId="HeaderChar">
    <w:name w:val="Header Char"/>
    <w:basedOn w:val="DefaultParagraphFont"/>
    <w:link w:val="Header"/>
    <w:uiPriority w:val="99"/>
    <w:rsid w:val="00F50531"/>
  </w:style>
  <w:style w:type="paragraph" w:styleId="Footer">
    <w:name w:val="footer"/>
    <w:basedOn w:val="Normal"/>
    <w:link w:val="FooterChar"/>
    <w:uiPriority w:val="99"/>
    <w:unhideWhenUsed/>
    <w:rsid w:val="001644CE"/>
    <w:pPr>
      <w:jc w:val="center"/>
    </w:pPr>
    <w:rPr>
      <w:color w:val="6FA41C" w:themeColor="text2"/>
      <w:sz w:val="36"/>
    </w:rPr>
  </w:style>
  <w:style w:type="character" w:customStyle="1" w:styleId="FooterChar">
    <w:name w:val="Footer Char"/>
    <w:basedOn w:val="DefaultParagraphFont"/>
    <w:link w:val="Footer"/>
    <w:uiPriority w:val="99"/>
    <w:rsid w:val="001644CE"/>
    <w:rPr>
      <w:color w:val="6FA41C" w:themeColor="text2"/>
      <w:sz w:val="36"/>
    </w:rPr>
  </w:style>
  <w:style w:type="paragraph" w:styleId="Title">
    <w:name w:val="Title"/>
    <w:basedOn w:val="Normal"/>
    <w:link w:val="TitleChar"/>
    <w:uiPriority w:val="10"/>
    <w:qFormat/>
    <w:rsid w:val="001644CE"/>
    <w:pPr>
      <w:jc w:val="center"/>
    </w:pPr>
    <w:rPr>
      <w:rFonts w:asciiTheme="majorHAnsi" w:eastAsiaTheme="majorEastAsia" w:hAnsiTheme="majorHAnsi" w:cstheme="majorBidi"/>
      <w:color w:val="6FA41C" w:themeColor="text2"/>
      <w:sz w:val="64"/>
      <w:szCs w:val="52"/>
    </w:rPr>
  </w:style>
  <w:style w:type="character" w:customStyle="1" w:styleId="TitleChar">
    <w:name w:val="Title Char"/>
    <w:basedOn w:val="DefaultParagraphFont"/>
    <w:link w:val="Title"/>
    <w:uiPriority w:val="10"/>
    <w:rsid w:val="001644CE"/>
    <w:rPr>
      <w:rFonts w:asciiTheme="majorHAnsi" w:eastAsiaTheme="majorEastAsia" w:hAnsiTheme="majorHAnsi" w:cstheme="majorBidi"/>
      <w:color w:val="6FA41C" w:themeColor="text2"/>
      <w:sz w:val="64"/>
      <w:szCs w:val="52"/>
    </w:rPr>
  </w:style>
  <w:style w:type="paragraph" w:styleId="Subtitle">
    <w:name w:val="Subtitle"/>
    <w:basedOn w:val="Normal"/>
    <w:link w:val="SubtitleChar"/>
    <w:uiPriority w:val="11"/>
    <w:qFormat/>
    <w:rsid w:val="001644CE"/>
    <w:pPr>
      <w:numPr>
        <w:ilvl w:val="1"/>
      </w:numPr>
      <w:jc w:val="center"/>
    </w:pPr>
    <w:rPr>
      <w:rFonts w:asciiTheme="majorHAnsi" w:eastAsiaTheme="majorEastAsia" w:hAnsiTheme="majorHAnsi" w:cstheme="majorBidi"/>
      <w:b/>
      <w:iCs/>
      <w:color w:val="7F7F7F" w:themeColor="text1" w:themeTint="80"/>
    </w:rPr>
  </w:style>
  <w:style w:type="character" w:customStyle="1" w:styleId="SubtitleChar">
    <w:name w:val="Subtitle Char"/>
    <w:basedOn w:val="DefaultParagraphFont"/>
    <w:link w:val="Subtitle"/>
    <w:uiPriority w:val="11"/>
    <w:rsid w:val="001644CE"/>
    <w:rPr>
      <w:rFonts w:asciiTheme="majorHAnsi" w:eastAsiaTheme="majorEastAsia" w:hAnsiTheme="majorHAnsi" w:cstheme="majorBidi"/>
      <w:b/>
      <w:iCs/>
      <w:color w:val="7F7F7F" w:themeColor="text1" w:themeTint="80"/>
    </w:rPr>
  </w:style>
  <w:style w:type="character" w:customStyle="1" w:styleId="Heading1Char">
    <w:name w:val="Heading 1 Char"/>
    <w:basedOn w:val="DefaultParagraphFont"/>
    <w:link w:val="Heading1"/>
    <w:uiPriority w:val="9"/>
    <w:rsid w:val="001644CE"/>
    <w:rPr>
      <w:rFonts w:asciiTheme="majorHAnsi" w:eastAsiaTheme="majorEastAsia" w:hAnsiTheme="majorHAnsi" w:cstheme="majorBidi"/>
      <w:bCs/>
      <w:color w:val="6FA41C" w:themeColor="text2"/>
      <w:sz w:val="72"/>
      <w:szCs w:val="32"/>
    </w:rPr>
  </w:style>
  <w:style w:type="character" w:customStyle="1" w:styleId="Heading2Char">
    <w:name w:val="Heading 2 Char"/>
    <w:basedOn w:val="DefaultParagraphFont"/>
    <w:link w:val="Heading2"/>
    <w:uiPriority w:val="9"/>
    <w:semiHidden/>
    <w:rsid w:val="001644CE"/>
    <w:rPr>
      <w:rFonts w:asciiTheme="majorHAnsi" w:eastAsiaTheme="majorEastAsia" w:hAnsiTheme="majorHAnsi" w:cstheme="majorBidi"/>
      <w:bCs/>
      <w:color w:val="FFFFFF" w:themeColor="background1"/>
      <w:sz w:val="64"/>
      <w:szCs w:val="26"/>
    </w:rPr>
  </w:style>
  <w:style w:type="character" w:customStyle="1" w:styleId="Heading3Char">
    <w:name w:val="Heading 3 Char"/>
    <w:basedOn w:val="DefaultParagraphFont"/>
    <w:link w:val="Heading3"/>
    <w:uiPriority w:val="9"/>
    <w:semiHidden/>
    <w:rsid w:val="001644CE"/>
    <w:rPr>
      <w:rFonts w:asciiTheme="majorHAnsi" w:eastAsiaTheme="majorEastAsia" w:hAnsiTheme="majorHAnsi" w:cstheme="majorBidi"/>
      <w:bCs/>
      <w:color w:val="FFFFFF" w:themeColor="background1"/>
      <w:sz w:val="48"/>
    </w:rPr>
  </w:style>
  <w:style w:type="character" w:customStyle="1" w:styleId="Heading4Char">
    <w:name w:val="Heading 4 Char"/>
    <w:basedOn w:val="DefaultParagraphFont"/>
    <w:link w:val="Heading4"/>
    <w:uiPriority w:val="9"/>
    <w:semiHidden/>
    <w:rsid w:val="001644CE"/>
    <w:rPr>
      <w:rFonts w:asciiTheme="majorHAnsi" w:eastAsiaTheme="majorEastAsia" w:hAnsiTheme="majorHAnsi" w:cstheme="majorBidi"/>
      <w:b/>
      <w:bCs/>
      <w:iCs/>
      <w:color w:val="FFFFFF" w:themeColor="background1"/>
      <w:sz w:val="28"/>
    </w:rPr>
  </w:style>
  <w:style w:type="character" w:customStyle="1" w:styleId="Heading5Char">
    <w:name w:val="Heading 5 Char"/>
    <w:basedOn w:val="DefaultParagraphFont"/>
    <w:link w:val="Heading5"/>
    <w:uiPriority w:val="9"/>
    <w:semiHidden/>
    <w:rsid w:val="001644CE"/>
    <w:rPr>
      <w:rFonts w:asciiTheme="majorHAnsi" w:eastAsiaTheme="majorEastAsia" w:hAnsiTheme="majorHAnsi" w:cstheme="majorBidi"/>
      <w:b/>
      <w:color w:val="FFFFFF" w:themeColor="background1"/>
      <w:sz w:val="22"/>
    </w:rPr>
  </w:style>
  <w:style w:type="paragraph" w:styleId="BodyText">
    <w:name w:val="Body Text"/>
    <w:basedOn w:val="Normal"/>
    <w:link w:val="BodyTextChar"/>
    <w:uiPriority w:val="99"/>
    <w:unhideWhenUsed/>
    <w:rsid w:val="001644CE"/>
    <w:pPr>
      <w:spacing w:after="120" w:line="264" w:lineRule="auto"/>
    </w:pPr>
    <w:rPr>
      <w:color w:val="FFFFFF" w:themeColor="background1"/>
      <w:sz w:val="22"/>
    </w:rPr>
  </w:style>
  <w:style w:type="character" w:customStyle="1" w:styleId="BodyTextChar">
    <w:name w:val="Body Text Char"/>
    <w:basedOn w:val="DefaultParagraphFont"/>
    <w:link w:val="BodyText"/>
    <w:uiPriority w:val="99"/>
    <w:rsid w:val="001644CE"/>
    <w:rPr>
      <w:color w:val="FFFFFF" w:themeColor="background1"/>
      <w:sz w:val="22"/>
    </w:rPr>
  </w:style>
  <w:style w:type="paragraph" w:styleId="BodyText2">
    <w:name w:val="Body Text 2"/>
    <w:basedOn w:val="BodyText"/>
    <w:link w:val="BodyText2Char"/>
    <w:uiPriority w:val="99"/>
    <w:unhideWhenUsed/>
    <w:rsid w:val="001644CE"/>
    <w:pPr>
      <w:spacing w:line="240" w:lineRule="auto"/>
      <w:jc w:val="center"/>
    </w:pPr>
  </w:style>
  <w:style w:type="character" w:customStyle="1" w:styleId="BodyText2Char">
    <w:name w:val="Body Text 2 Char"/>
    <w:basedOn w:val="DefaultParagraphFont"/>
    <w:link w:val="BodyText2"/>
    <w:uiPriority w:val="99"/>
    <w:rsid w:val="001644CE"/>
    <w:rPr>
      <w:color w:val="FFFFFF" w:themeColor="background1"/>
      <w:sz w:val="22"/>
    </w:rPr>
  </w:style>
  <w:style w:type="paragraph" w:styleId="BodyText3">
    <w:name w:val="Body Text 3"/>
    <w:basedOn w:val="BodyText"/>
    <w:link w:val="BodyText3Char"/>
    <w:uiPriority w:val="99"/>
    <w:semiHidden/>
    <w:unhideWhenUsed/>
    <w:rsid w:val="001644CE"/>
    <w:rPr>
      <w:color w:val="7F7F7F" w:themeColor="text1" w:themeTint="80"/>
      <w:szCs w:val="16"/>
    </w:rPr>
  </w:style>
  <w:style w:type="character" w:customStyle="1" w:styleId="BodyText3Char">
    <w:name w:val="Body Text 3 Char"/>
    <w:basedOn w:val="DefaultParagraphFont"/>
    <w:link w:val="BodyText3"/>
    <w:uiPriority w:val="99"/>
    <w:semiHidden/>
    <w:rsid w:val="001644CE"/>
    <w:rPr>
      <w:color w:val="7F7F7F" w:themeColor="text1" w:themeTint="80"/>
      <w:sz w:val="22"/>
      <w:szCs w:val="16"/>
    </w:rPr>
  </w:style>
  <w:style w:type="paragraph" w:customStyle="1" w:styleId="ContactDetails">
    <w:name w:val="Contact Details"/>
    <w:basedOn w:val="Normal"/>
    <w:link w:val="ContactDetailsChar"/>
    <w:qFormat/>
    <w:rsid w:val="001644CE"/>
    <w:pPr>
      <w:spacing w:after="240"/>
      <w:jc w:val="center"/>
    </w:pPr>
    <w:rPr>
      <w:color w:val="7F7F7F" w:themeColor="text1" w:themeTint="80"/>
      <w:sz w:val="22"/>
    </w:rPr>
  </w:style>
  <w:style w:type="character" w:customStyle="1" w:styleId="ContactDetailsChar">
    <w:name w:val="Contact Details Char"/>
    <w:basedOn w:val="DefaultParagraphFont"/>
    <w:link w:val="ContactDetails"/>
    <w:rsid w:val="001644CE"/>
    <w:rPr>
      <w:color w:val="7F7F7F" w:themeColor="text1" w:themeTint="80"/>
      <w:sz w:val="22"/>
    </w:rPr>
  </w:style>
  <w:style w:type="paragraph" w:styleId="BodyTextFirstIndent2">
    <w:name w:val="Body Text First Indent 2"/>
    <w:basedOn w:val="ContactDetails"/>
    <w:link w:val="BodyTextFirstIndent2Char"/>
    <w:uiPriority w:val="99"/>
    <w:semiHidden/>
    <w:unhideWhenUsed/>
    <w:rsid w:val="001644CE"/>
    <w:pPr>
      <w:spacing w:after="0"/>
      <w:ind w:firstLine="360"/>
    </w:pPr>
  </w:style>
  <w:style w:type="character" w:customStyle="1" w:styleId="BodyTextFirstIndent2Char">
    <w:name w:val="Body Text First Indent 2 Char"/>
    <w:basedOn w:val="ContactDetailsChar"/>
    <w:link w:val="BodyTextFirstIndent2"/>
    <w:uiPriority w:val="99"/>
    <w:semiHidden/>
    <w:rsid w:val="001644CE"/>
    <w:rPr>
      <w:color w:val="7F7F7F" w:themeColor="text1" w:themeTint="80"/>
      <w:sz w:val="22"/>
    </w:rPr>
  </w:style>
  <w:style w:type="paragraph" w:styleId="ListParagraph">
    <w:name w:val="List Paragraph"/>
    <w:basedOn w:val="Normal"/>
    <w:rsid w:val="00E033C5"/>
    <w:pPr>
      <w:ind w:left="720"/>
      <w:contextualSpacing/>
    </w:pPr>
  </w:style>
  <w:style w:type="character" w:styleId="Hyperlink">
    <w:name w:val="Hyperlink"/>
    <w:basedOn w:val="DefaultParagraphFont"/>
    <w:rsid w:val="009F6153"/>
    <w:rPr>
      <w:color w:val="496116"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uiPriority="9" w:qFormat="1"/>
    <w:lsdException w:name="heading 4" w:uiPriority="9" w:qFormat="1"/>
    <w:lsdException w:name="Body Text" w:uiPriority="99"/>
    <w:lsdException w:name="Body Text 2" w:uiPriority="99"/>
  </w:latentStyles>
  <w:style w:type="paragraph" w:default="1" w:styleId="Normal">
    <w:name w:val="Normal"/>
    <w:qFormat/>
  </w:style>
  <w:style w:type="paragraph" w:styleId="Heading1">
    <w:name w:val="heading 1"/>
    <w:basedOn w:val="Normal"/>
    <w:link w:val="Heading1Char"/>
    <w:uiPriority w:val="9"/>
    <w:qFormat/>
    <w:rsid w:val="001644CE"/>
    <w:pPr>
      <w:outlineLvl w:val="0"/>
    </w:pPr>
    <w:rPr>
      <w:rFonts w:asciiTheme="majorHAnsi" w:eastAsiaTheme="majorEastAsia" w:hAnsiTheme="majorHAnsi" w:cstheme="majorBidi"/>
      <w:bCs/>
      <w:color w:val="6FA41C" w:themeColor="text2"/>
      <w:sz w:val="72"/>
      <w:szCs w:val="32"/>
    </w:rPr>
  </w:style>
  <w:style w:type="paragraph" w:styleId="Heading2">
    <w:name w:val="heading 2"/>
    <w:basedOn w:val="Normal"/>
    <w:link w:val="Heading2Char"/>
    <w:uiPriority w:val="9"/>
    <w:semiHidden/>
    <w:unhideWhenUsed/>
    <w:qFormat/>
    <w:rsid w:val="001644CE"/>
    <w:pPr>
      <w:jc w:val="center"/>
      <w:outlineLvl w:val="1"/>
    </w:pPr>
    <w:rPr>
      <w:rFonts w:asciiTheme="majorHAnsi" w:eastAsiaTheme="majorEastAsia" w:hAnsiTheme="majorHAnsi" w:cstheme="majorBidi"/>
      <w:bCs/>
      <w:color w:val="FFFFFF" w:themeColor="background1"/>
      <w:sz w:val="64"/>
      <w:szCs w:val="26"/>
    </w:rPr>
  </w:style>
  <w:style w:type="paragraph" w:styleId="Heading3">
    <w:name w:val="heading 3"/>
    <w:basedOn w:val="Normal"/>
    <w:link w:val="Heading3Char"/>
    <w:uiPriority w:val="9"/>
    <w:semiHidden/>
    <w:unhideWhenUsed/>
    <w:qFormat/>
    <w:rsid w:val="001644CE"/>
    <w:pPr>
      <w:jc w:val="center"/>
      <w:outlineLvl w:val="2"/>
    </w:pPr>
    <w:rPr>
      <w:rFonts w:asciiTheme="majorHAnsi" w:eastAsiaTheme="majorEastAsia" w:hAnsiTheme="majorHAnsi" w:cstheme="majorBidi"/>
      <w:bCs/>
      <w:color w:val="FFFFFF" w:themeColor="background1"/>
      <w:sz w:val="48"/>
    </w:rPr>
  </w:style>
  <w:style w:type="paragraph" w:styleId="Heading4">
    <w:name w:val="heading 4"/>
    <w:basedOn w:val="Normal"/>
    <w:link w:val="Heading4Char"/>
    <w:uiPriority w:val="9"/>
    <w:semiHidden/>
    <w:unhideWhenUsed/>
    <w:qFormat/>
    <w:rsid w:val="001644CE"/>
    <w:pPr>
      <w:spacing w:after="120"/>
      <w:jc w:val="center"/>
      <w:outlineLvl w:val="3"/>
    </w:pPr>
    <w:rPr>
      <w:rFonts w:asciiTheme="majorHAnsi" w:eastAsiaTheme="majorEastAsia" w:hAnsiTheme="majorHAnsi" w:cstheme="majorBidi"/>
      <w:b/>
      <w:bCs/>
      <w:iCs/>
      <w:color w:val="FFFFFF" w:themeColor="background1"/>
      <w:sz w:val="28"/>
    </w:rPr>
  </w:style>
  <w:style w:type="paragraph" w:styleId="Heading5">
    <w:name w:val="heading 5"/>
    <w:basedOn w:val="Normal"/>
    <w:link w:val="Heading5Char"/>
    <w:uiPriority w:val="9"/>
    <w:semiHidden/>
    <w:unhideWhenUsed/>
    <w:qFormat/>
    <w:rsid w:val="001644CE"/>
    <w:pPr>
      <w:spacing w:before="20" w:after="20"/>
      <w:outlineLvl w:val="4"/>
    </w:pPr>
    <w:rPr>
      <w:rFonts w:asciiTheme="majorHAnsi" w:eastAsiaTheme="majorEastAsia" w:hAnsiTheme="majorHAnsi" w:cstheme="majorBidi"/>
      <w:b/>
      <w:color w:val="FFFFFF" w:themeColor="background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531"/>
    <w:pPr>
      <w:tabs>
        <w:tab w:val="center" w:pos="4320"/>
        <w:tab w:val="right" w:pos="8640"/>
      </w:tabs>
    </w:pPr>
  </w:style>
  <w:style w:type="character" w:customStyle="1" w:styleId="HeaderChar">
    <w:name w:val="Header Char"/>
    <w:basedOn w:val="DefaultParagraphFont"/>
    <w:link w:val="Header"/>
    <w:uiPriority w:val="99"/>
    <w:rsid w:val="00F50531"/>
  </w:style>
  <w:style w:type="paragraph" w:styleId="Footer">
    <w:name w:val="footer"/>
    <w:basedOn w:val="Normal"/>
    <w:link w:val="FooterChar"/>
    <w:uiPriority w:val="99"/>
    <w:unhideWhenUsed/>
    <w:rsid w:val="001644CE"/>
    <w:pPr>
      <w:jc w:val="center"/>
    </w:pPr>
    <w:rPr>
      <w:color w:val="6FA41C" w:themeColor="text2"/>
      <w:sz w:val="36"/>
    </w:rPr>
  </w:style>
  <w:style w:type="character" w:customStyle="1" w:styleId="FooterChar">
    <w:name w:val="Footer Char"/>
    <w:basedOn w:val="DefaultParagraphFont"/>
    <w:link w:val="Footer"/>
    <w:uiPriority w:val="99"/>
    <w:rsid w:val="001644CE"/>
    <w:rPr>
      <w:color w:val="6FA41C" w:themeColor="text2"/>
      <w:sz w:val="36"/>
    </w:rPr>
  </w:style>
  <w:style w:type="paragraph" w:styleId="Title">
    <w:name w:val="Title"/>
    <w:basedOn w:val="Normal"/>
    <w:link w:val="TitleChar"/>
    <w:uiPriority w:val="10"/>
    <w:qFormat/>
    <w:rsid w:val="001644CE"/>
    <w:pPr>
      <w:jc w:val="center"/>
    </w:pPr>
    <w:rPr>
      <w:rFonts w:asciiTheme="majorHAnsi" w:eastAsiaTheme="majorEastAsia" w:hAnsiTheme="majorHAnsi" w:cstheme="majorBidi"/>
      <w:color w:val="6FA41C" w:themeColor="text2"/>
      <w:sz w:val="64"/>
      <w:szCs w:val="52"/>
    </w:rPr>
  </w:style>
  <w:style w:type="character" w:customStyle="1" w:styleId="TitleChar">
    <w:name w:val="Title Char"/>
    <w:basedOn w:val="DefaultParagraphFont"/>
    <w:link w:val="Title"/>
    <w:uiPriority w:val="10"/>
    <w:rsid w:val="001644CE"/>
    <w:rPr>
      <w:rFonts w:asciiTheme="majorHAnsi" w:eastAsiaTheme="majorEastAsia" w:hAnsiTheme="majorHAnsi" w:cstheme="majorBidi"/>
      <w:color w:val="6FA41C" w:themeColor="text2"/>
      <w:sz w:val="64"/>
      <w:szCs w:val="52"/>
    </w:rPr>
  </w:style>
  <w:style w:type="paragraph" w:styleId="Subtitle">
    <w:name w:val="Subtitle"/>
    <w:basedOn w:val="Normal"/>
    <w:link w:val="SubtitleChar"/>
    <w:uiPriority w:val="11"/>
    <w:qFormat/>
    <w:rsid w:val="001644CE"/>
    <w:pPr>
      <w:numPr>
        <w:ilvl w:val="1"/>
      </w:numPr>
      <w:jc w:val="center"/>
    </w:pPr>
    <w:rPr>
      <w:rFonts w:asciiTheme="majorHAnsi" w:eastAsiaTheme="majorEastAsia" w:hAnsiTheme="majorHAnsi" w:cstheme="majorBidi"/>
      <w:b/>
      <w:iCs/>
      <w:color w:val="7F7F7F" w:themeColor="text1" w:themeTint="80"/>
    </w:rPr>
  </w:style>
  <w:style w:type="character" w:customStyle="1" w:styleId="SubtitleChar">
    <w:name w:val="Subtitle Char"/>
    <w:basedOn w:val="DefaultParagraphFont"/>
    <w:link w:val="Subtitle"/>
    <w:uiPriority w:val="11"/>
    <w:rsid w:val="001644CE"/>
    <w:rPr>
      <w:rFonts w:asciiTheme="majorHAnsi" w:eastAsiaTheme="majorEastAsia" w:hAnsiTheme="majorHAnsi" w:cstheme="majorBidi"/>
      <w:b/>
      <w:iCs/>
      <w:color w:val="7F7F7F" w:themeColor="text1" w:themeTint="80"/>
    </w:rPr>
  </w:style>
  <w:style w:type="character" w:customStyle="1" w:styleId="Heading1Char">
    <w:name w:val="Heading 1 Char"/>
    <w:basedOn w:val="DefaultParagraphFont"/>
    <w:link w:val="Heading1"/>
    <w:uiPriority w:val="9"/>
    <w:rsid w:val="001644CE"/>
    <w:rPr>
      <w:rFonts w:asciiTheme="majorHAnsi" w:eastAsiaTheme="majorEastAsia" w:hAnsiTheme="majorHAnsi" w:cstheme="majorBidi"/>
      <w:bCs/>
      <w:color w:val="6FA41C" w:themeColor="text2"/>
      <w:sz w:val="72"/>
      <w:szCs w:val="32"/>
    </w:rPr>
  </w:style>
  <w:style w:type="character" w:customStyle="1" w:styleId="Heading2Char">
    <w:name w:val="Heading 2 Char"/>
    <w:basedOn w:val="DefaultParagraphFont"/>
    <w:link w:val="Heading2"/>
    <w:uiPriority w:val="9"/>
    <w:semiHidden/>
    <w:rsid w:val="001644CE"/>
    <w:rPr>
      <w:rFonts w:asciiTheme="majorHAnsi" w:eastAsiaTheme="majorEastAsia" w:hAnsiTheme="majorHAnsi" w:cstheme="majorBidi"/>
      <w:bCs/>
      <w:color w:val="FFFFFF" w:themeColor="background1"/>
      <w:sz w:val="64"/>
      <w:szCs w:val="26"/>
    </w:rPr>
  </w:style>
  <w:style w:type="character" w:customStyle="1" w:styleId="Heading3Char">
    <w:name w:val="Heading 3 Char"/>
    <w:basedOn w:val="DefaultParagraphFont"/>
    <w:link w:val="Heading3"/>
    <w:uiPriority w:val="9"/>
    <w:semiHidden/>
    <w:rsid w:val="001644CE"/>
    <w:rPr>
      <w:rFonts w:asciiTheme="majorHAnsi" w:eastAsiaTheme="majorEastAsia" w:hAnsiTheme="majorHAnsi" w:cstheme="majorBidi"/>
      <w:bCs/>
      <w:color w:val="FFFFFF" w:themeColor="background1"/>
      <w:sz w:val="48"/>
    </w:rPr>
  </w:style>
  <w:style w:type="character" w:customStyle="1" w:styleId="Heading4Char">
    <w:name w:val="Heading 4 Char"/>
    <w:basedOn w:val="DefaultParagraphFont"/>
    <w:link w:val="Heading4"/>
    <w:uiPriority w:val="9"/>
    <w:semiHidden/>
    <w:rsid w:val="001644CE"/>
    <w:rPr>
      <w:rFonts w:asciiTheme="majorHAnsi" w:eastAsiaTheme="majorEastAsia" w:hAnsiTheme="majorHAnsi" w:cstheme="majorBidi"/>
      <w:b/>
      <w:bCs/>
      <w:iCs/>
      <w:color w:val="FFFFFF" w:themeColor="background1"/>
      <w:sz w:val="28"/>
    </w:rPr>
  </w:style>
  <w:style w:type="character" w:customStyle="1" w:styleId="Heading5Char">
    <w:name w:val="Heading 5 Char"/>
    <w:basedOn w:val="DefaultParagraphFont"/>
    <w:link w:val="Heading5"/>
    <w:uiPriority w:val="9"/>
    <w:semiHidden/>
    <w:rsid w:val="001644CE"/>
    <w:rPr>
      <w:rFonts w:asciiTheme="majorHAnsi" w:eastAsiaTheme="majorEastAsia" w:hAnsiTheme="majorHAnsi" w:cstheme="majorBidi"/>
      <w:b/>
      <w:color w:val="FFFFFF" w:themeColor="background1"/>
      <w:sz w:val="22"/>
    </w:rPr>
  </w:style>
  <w:style w:type="paragraph" w:styleId="BodyText">
    <w:name w:val="Body Text"/>
    <w:basedOn w:val="Normal"/>
    <w:link w:val="BodyTextChar"/>
    <w:uiPriority w:val="99"/>
    <w:unhideWhenUsed/>
    <w:rsid w:val="001644CE"/>
    <w:pPr>
      <w:spacing w:after="120" w:line="264" w:lineRule="auto"/>
    </w:pPr>
    <w:rPr>
      <w:color w:val="FFFFFF" w:themeColor="background1"/>
      <w:sz w:val="22"/>
    </w:rPr>
  </w:style>
  <w:style w:type="character" w:customStyle="1" w:styleId="BodyTextChar">
    <w:name w:val="Body Text Char"/>
    <w:basedOn w:val="DefaultParagraphFont"/>
    <w:link w:val="BodyText"/>
    <w:uiPriority w:val="99"/>
    <w:rsid w:val="001644CE"/>
    <w:rPr>
      <w:color w:val="FFFFFF" w:themeColor="background1"/>
      <w:sz w:val="22"/>
    </w:rPr>
  </w:style>
  <w:style w:type="paragraph" w:styleId="BodyText2">
    <w:name w:val="Body Text 2"/>
    <w:basedOn w:val="BodyText"/>
    <w:link w:val="BodyText2Char"/>
    <w:uiPriority w:val="99"/>
    <w:unhideWhenUsed/>
    <w:rsid w:val="001644CE"/>
    <w:pPr>
      <w:spacing w:line="240" w:lineRule="auto"/>
      <w:jc w:val="center"/>
    </w:pPr>
  </w:style>
  <w:style w:type="character" w:customStyle="1" w:styleId="BodyText2Char">
    <w:name w:val="Body Text 2 Char"/>
    <w:basedOn w:val="DefaultParagraphFont"/>
    <w:link w:val="BodyText2"/>
    <w:uiPriority w:val="99"/>
    <w:rsid w:val="001644CE"/>
    <w:rPr>
      <w:color w:val="FFFFFF" w:themeColor="background1"/>
      <w:sz w:val="22"/>
    </w:rPr>
  </w:style>
  <w:style w:type="paragraph" w:styleId="BodyText3">
    <w:name w:val="Body Text 3"/>
    <w:basedOn w:val="BodyText"/>
    <w:link w:val="BodyText3Char"/>
    <w:uiPriority w:val="99"/>
    <w:semiHidden/>
    <w:unhideWhenUsed/>
    <w:rsid w:val="001644CE"/>
    <w:rPr>
      <w:color w:val="7F7F7F" w:themeColor="text1" w:themeTint="80"/>
      <w:szCs w:val="16"/>
    </w:rPr>
  </w:style>
  <w:style w:type="character" w:customStyle="1" w:styleId="BodyText3Char">
    <w:name w:val="Body Text 3 Char"/>
    <w:basedOn w:val="DefaultParagraphFont"/>
    <w:link w:val="BodyText3"/>
    <w:uiPriority w:val="99"/>
    <w:semiHidden/>
    <w:rsid w:val="001644CE"/>
    <w:rPr>
      <w:color w:val="7F7F7F" w:themeColor="text1" w:themeTint="80"/>
      <w:sz w:val="22"/>
      <w:szCs w:val="16"/>
    </w:rPr>
  </w:style>
  <w:style w:type="paragraph" w:customStyle="1" w:styleId="ContactDetails">
    <w:name w:val="Contact Details"/>
    <w:basedOn w:val="Normal"/>
    <w:link w:val="ContactDetailsChar"/>
    <w:qFormat/>
    <w:rsid w:val="001644CE"/>
    <w:pPr>
      <w:spacing w:after="240"/>
      <w:jc w:val="center"/>
    </w:pPr>
    <w:rPr>
      <w:color w:val="7F7F7F" w:themeColor="text1" w:themeTint="80"/>
      <w:sz w:val="22"/>
    </w:rPr>
  </w:style>
  <w:style w:type="character" w:customStyle="1" w:styleId="ContactDetailsChar">
    <w:name w:val="Contact Details Char"/>
    <w:basedOn w:val="DefaultParagraphFont"/>
    <w:link w:val="ContactDetails"/>
    <w:rsid w:val="001644CE"/>
    <w:rPr>
      <w:color w:val="7F7F7F" w:themeColor="text1" w:themeTint="80"/>
      <w:sz w:val="22"/>
    </w:rPr>
  </w:style>
  <w:style w:type="paragraph" w:styleId="BodyTextFirstIndent2">
    <w:name w:val="Body Text First Indent 2"/>
    <w:basedOn w:val="ContactDetails"/>
    <w:link w:val="BodyTextFirstIndent2Char"/>
    <w:uiPriority w:val="99"/>
    <w:semiHidden/>
    <w:unhideWhenUsed/>
    <w:rsid w:val="001644CE"/>
    <w:pPr>
      <w:spacing w:after="0"/>
      <w:ind w:firstLine="360"/>
    </w:pPr>
  </w:style>
  <w:style w:type="character" w:customStyle="1" w:styleId="BodyTextFirstIndent2Char">
    <w:name w:val="Body Text First Indent 2 Char"/>
    <w:basedOn w:val="ContactDetailsChar"/>
    <w:link w:val="BodyTextFirstIndent2"/>
    <w:uiPriority w:val="99"/>
    <w:semiHidden/>
    <w:rsid w:val="001644CE"/>
    <w:rPr>
      <w:color w:val="7F7F7F" w:themeColor="text1" w:themeTint="80"/>
      <w:sz w:val="22"/>
    </w:rPr>
  </w:style>
  <w:style w:type="paragraph" w:styleId="ListParagraph">
    <w:name w:val="List Paragraph"/>
    <w:basedOn w:val="Normal"/>
    <w:rsid w:val="00E033C5"/>
    <w:pPr>
      <w:ind w:left="720"/>
      <w:contextualSpacing/>
    </w:pPr>
  </w:style>
  <w:style w:type="character" w:styleId="Hyperlink">
    <w:name w:val="Hyperlink"/>
    <w:basedOn w:val="DefaultParagraphFont"/>
    <w:rsid w:val="009F6153"/>
    <w:rPr>
      <w:color w:val="49611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image" Target="media/image13.jpeg"/><Relationship Id="rId23" Type="http://schemas.openxmlformats.org/officeDocument/2006/relationships/image" Target="media/image14.jpeg"/><Relationship Id="rId24" Type="http://schemas.openxmlformats.org/officeDocument/2006/relationships/image" Target="media/image15.png"/><Relationship Id="rId25" Type="http://schemas.openxmlformats.org/officeDocument/2006/relationships/image" Target="media/image16.jpeg"/><Relationship Id="rId26" Type="http://schemas.openxmlformats.org/officeDocument/2006/relationships/image" Target="media/image17.jpeg"/><Relationship Id="rId27" Type="http://schemas.openxmlformats.org/officeDocument/2006/relationships/image" Target="media/image18.png"/><Relationship Id="rId28" Type="http://schemas.openxmlformats.org/officeDocument/2006/relationships/image" Target="media/image19.jpeg"/><Relationship Id="rId29" Type="http://schemas.openxmlformats.org/officeDocument/2006/relationships/image" Target="media/image20.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1.jpeg"/><Relationship Id="rId31" Type="http://schemas.openxmlformats.org/officeDocument/2006/relationships/image" Target="media/image22.png"/><Relationship Id="rId32" Type="http://schemas.openxmlformats.org/officeDocument/2006/relationships/header" Target="header1.xml"/><Relationship Id="rId9" Type="http://schemas.openxmlformats.org/officeDocument/2006/relationships/image" Target="media/image2.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eader" Target="head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hyperlink" Target="http://www.gracechurchgr.org" TargetMode="External"/><Relationship Id="rId16" Type="http://schemas.openxmlformats.org/officeDocument/2006/relationships/hyperlink" Target="http://www.gracechurchgr.org" TargetMode="External"/><Relationship Id="rId17" Type="http://schemas.openxmlformats.org/officeDocument/2006/relationships/image" Target="media/image8.png"/><Relationship Id="rId18" Type="http://schemas.openxmlformats.org/officeDocument/2006/relationships/image" Target="media/image9.jpeg"/><Relationship Id="rId19"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Brochures:Flow%20Trifold%20Brochure.dotx" TargetMode="External"/></Relationships>
</file>

<file path=word/theme/theme1.xml><?xml version="1.0" encoding="utf-8"?>
<a:theme xmlns:a="http://schemas.openxmlformats.org/drawingml/2006/main" name="Office Theme">
  <a:themeElements>
    <a:clrScheme name="Flow Trifold Brochure">
      <a:dk1>
        <a:sysClr val="windowText" lastClr="000000"/>
      </a:dk1>
      <a:lt1>
        <a:sysClr val="window" lastClr="FFFFFF"/>
      </a:lt1>
      <a:dk2>
        <a:srgbClr val="6FA41C"/>
      </a:dk2>
      <a:lt2>
        <a:srgbClr val="9CC542"/>
      </a:lt2>
      <a:accent1>
        <a:srgbClr val="F4DB09"/>
      </a:accent1>
      <a:accent2>
        <a:srgbClr val="EE8D02"/>
      </a:accent2>
      <a:accent3>
        <a:srgbClr val="BE2602"/>
      </a:accent3>
      <a:accent4>
        <a:srgbClr val="3270BC"/>
      </a:accent4>
      <a:accent5>
        <a:srgbClr val="982BF4"/>
      </a:accent5>
      <a:accent6>
        <a:srgbClr val="5A1098"/>
      </a:accent6>
      <a:hlink>
        <a:srgbClr val="496116"/>
      </a:hlink>
      <a:folHlink>
        <a:srgbClr val="C0F05D"/>
      </a:folHlink>
    </a:clrScheme>
    <a:fontScheme name="Flow Trifold Brochure">
      <a:majorFont>
        <a:latin typeface="Corbel"/>
        <a:ea typeface=""/>
        <a:cs typeface=""/>
        <a:font script="Jpan" typeface="メイリオ"/>
      </a:majorFont>
      <a:minorFont>
        <a:latin typeface="Corbel"/>
        <a:ea typeface=""/>
        <a:cs typeface=""/>
        <a:font script="Jpan" typeface="メイリオ"/>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Flow Trifold Brochure.dotx</Template>
  <TotalTime>2</TotalTime>
  <Pages>2</Pages>
  <Words>5</Words>
  <Characters>30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VanderWoude</dc:creator>
  <cp:keywords/>
  <dc:description/>
  <cp:lastModifiedBy>Daniel Baas</cp:lastModifiedBy>
  <cp:revision>3</cp:revision>
  <cp:lastPrinted>2016-08-25T18:26:00Z</cp:lastPrinted>
  <dcterms:created xsi:type="dcterms:W3CDTF">2016-12-11T18:39:00Z</dcterms:created>
  <dcterms:modified xsi:type="dcterms:W3CDTF">2016-12-20T15:18:00Z</dcterms:modified>
  <cp:category/>
</cp:coreProperties>
</file>